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E84F3F" w14:textId="77777777" w:rsidR="00A417A8" w:rsidRDefault="00A417A8" w:rsidP="00A417A8">
      <w:pPr>
        <w:pBdr>
          <w:bottom w:val="single" w:sz="6" w:space="1" w:color="auto"/>
        </w:pBdr>
      </w:pPr>
      <w:r>
        <w:t>Practice Work No - 1: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29"/>
      </w:tblGrid>
      <w:tr w:rsidR="00A417A8" w14:paraId="5099022C" w14:textId="77777777" w:rsidTr="003C04A1">
        <w:tc>
          <w:tcPr>
            <w:tcW w:w="1276" w:type="dxa"/>
          </w:tcPr>
          <w:p w14:paraId="2234F137" w14:textId="77777777" w:rsidR="00A417A8" w:rsidRPr="0091203A" w:rsidRDefault="00A417A8" w:rsidP="003C04A1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Statement</w:t>
            </w:r>
          </w:p>
        </w:tc>
        <w:tc>
          <w:tcPr>
            <w:tcW w:w="7461" w:type="dxa"/>
          </w:tcPr>
          <w:p w14:paraId="64168FD6" w14:textId="14CFD7BF" w:rsidR="00A417A8" w:rsidRDefault="00E42BF8" w:rsidP="003C04A1">
            <w:pPr>
              <w:jc w:val="both"/>
            </w:pPr>
            <w:r>
              <w:t>Create an Azure account using any outlook/Gmail/Hotmail id.</w:t>
            </w:r>
          </w:p>
        </w:tc>
      </w:tr>
      <w:tr w:rsidR="00A417A8" w14:paraId="6675CCD3" w14:textId="77777777" w:rsidTr="003C04A1">
        <w:tc>
          <w:tcPr>
            <w:tcW w:w="1276" w:type="dxa"/>
          </w:tcPr>
          <w:p w14:paraId="18F52E60" w14:textId="77777777" w:rsidR="00A417A8" w:rsidRPr="0091203A" w:rsidRDefault="00A417A8" w:rsidP="003C04A1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Objective</w:t>
            </w:r>
          </w:p>
        </w:tc>
        <w:tc>
          <w:tcPr>
            <w:tcW w:w="7461" w:type="dxa"/>
          </w:tcPr>
          <w:p w14:paraId="1100CAEE" w14:textId="6D26AC61" w:rsidR="00A417A8" w:rsidRDefault="00A417A8" w:rsidP="003C04A1">
            <w:pPr>
              <w:jc w:val="both"/>
            </w:pPr>
            <w:r>
              <w:t xml:space="preserve">The main objective of the task is to </w:t>
            </w:r>
            <w:r w:rsidR="007A6CDE">
              <w:t>create an Azure account using a mail id and Credit card.</w:t>
            </w:r>
          </w:p>
        </w:tc>
      </w:tr>
      <w:tr w:rsidR="00A417A8" w14:paraId="7E835E29" w14:textId="77777777" w:rsidTr="003C04A1">
        <w:tc>
          <w:tcPr>
            <w:tcW w:w="1276" w:type="dxa"/>
          </w:tcPr>
          <w:p w14:paraId="503F959D" w14:textId="77777777" w:rsidR="00A417A8" w:rsidRPr="0091203A" w:rsidRDefault="00A417A8" w:rsidP="003C04A1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Outcomes</w:t>
            </w:r>
          </w:p>
        </w:tc>
        <w:tc>
          <w:tcPr>
            <w:tcW w:w="7461" w:type="dxa"/>
          </w:tcPr>
          <w:p w14:paraId="325B9582" w14:textId="26E70AA4" w:rsidR="00A417A8" w:rsidRDefault="00A417A8" w:rsidP="003C04A1">
            <w:pPr>
              <w:jc w:val="both"/>
            </w:pPr>
            <w:r>
              <w:t xml:space="preserve">After executing this, one should be able to </w:t>
            </w:r>
            <w:r w:rsidR="007A6CDE">
              <w:t>create a personal/corporate azure account.</w:t>
            </w:r>
          </w:p>
        </w:tc>
      </w:tr>
      <w:tr w:rsidR="00A417A8" w14:paraId="02E9C120" w14:textId="77777777" w:rsidTr="003C04A1">
        <w:tc>
          <w:tcPr>
            <w:tcW w:w="1276" w:type="dxa"/>
            <w:tcBorders>
              <w:bottom w:val="single" w:sz="4" w:space="0" w:color="auto"/>
            </w:tcBorders>
          </w:tcPr>
          <w:p w14:paraId="10C0451B" w14:textId="77777777" w:rsidR="00A417A8" w:rsidRPr="0091203A" w:rsidRDefault="00A417A8" w:rsidP="003C04A1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 xml:space="preserve">Prerequisites </w:t>
            </w:r>
          </w:p>
        </w:tc>
        <w:tc>
          <w:tcPr>
            <w:tcW w:w="7461" w:type="dxa"/>
            <w:tcBorders>
              <w:bottom w:val="single" w:sz="4" w:space="0" w:color="auto"/>
            </w:tcBorders>
          </w:tcPr>
          <w:p w14:paraId="3B27DA2D" w14:textId="6BB74289" w:rsidR="00A417A8" w:rsidRDefault="007A6CDE" w:rsidP="003C04A1">
            <w:pPr>
              <w:jc w:val="both"/>
            </w:pPr>
            <w:r>
              <w:t>Email id, PAN Card (not mandatory), Credit Card (mandatory)</w:t>
            </w:r>
            <w:r w:rsidR="002C6121">
              <w:t>, Internet</w:t>
            </w:r>
            <w:r>
              <w:t>.</w:t>
            </w:r>
          </w:p>
        </w:tc>
      </w:tr>
    </w:tbl>
    <w:p w14:paraId="5CA294C2" w14:textId="77777777" w:rsidR="00A417A8" w:rsidRDefault="00A417A8" w:rsidP="00A417A8">
      <w:r>
        <w:t xml:space="preserve"> </w:t>
      </w:r>
    </w:p>
    <w:p w14:paraId="1387E83F" w14:textId="7E763DB5" w:rsidR="00D94D53" w:rsidRDefault="006E7C65" w:rsidP="00A417A8">
      <w:r>
        <w:t>Follow below steps to c</w:t>
      </w:r>
      <w:r w:rsidR="00AD04D9">
        <w:t>reate an azure account using credit card.</w:t>
      </w:r>
    </w:p>
    <w:p w14:paraId="750B964C" w14:textId="25F90F97" w:rsidR="009D1B7A" w:rsidRDefault="009D1B7A" w:rsidP="009D1B7A">
      <w:pPr>
        <w:pStyle w:val="ListParagraph"/>
        <w:numPr>
          <w:ilvl w:val="0"/>
          <w:numId w:val="2"/>
        </w:numPr>
      </w:pPr>
      <w:r>
        <w:t>Create a new account using “outlook.com” or any other ID.</w:t>
      </w:r>
    </w:p>
    <w:p w14:paraId="5891E15C" w14:textId="6351340C" w:rsidR="009D1B7A" w:rsidRDefault="009D1B7A" w:rsidP="009D1B7A">
      <w:pPr>
        <w:pStyle w:val="ListParagraph"/>
        <w:numPr>
          <w:ilvl w:val="0"/>
          <w:numId w:val="2"/>
        </w:numPr>
      </w:pPr>
      <w:r>
        <w:t xml:space="preserve">Login </w:t>
      </w:r>
      <w:r>
        <w:t>to:</w:t>
      </w:r>
      <w:r>
        <w:t xml:space="preserve"> https://azure.microsoft.com/en-us/</w:t>
      </w:r>
    </w:p>
    <w:p w14:paraId="6F7F7B15" w14:textId="60104DD1" w:rsidR="009D1B7A" w:rsidRDefault="009D1B7A" w:rsidP="009D1B7A">
      <w:pPr>
        <w:pStyle w:val="ListParagraph"/>
        <w:numPr>
          <w:ilvl w:val="0"/>
          <w:numId w:val="2"/>
        </w:numPr>
      </w:pPr>
      <w:r>
        <w:t>Click Start Free.</w:t>
      </w:r>
    </w:p>
    <w:p w14:paraId="08A1CDB7" w14:textId="58C0AF31" w:rsidR="009D1B7A" w:rsidRDefault="009D1B7A" w:rsidP="009D1B7A">
      <w:pPr>
        <w:pStyle w:val="ListParagraph"/>
        <w:numPr>
          <w:ilvl w:val="0"/>
          <w:numId w:val="2"/>
        </w:numPr>
      </w:pPr>
      <w:r>
        <w:t>Fill your mail ID.</w:t>
      </w:r>
    </w:p>
    <w:p w14:paraId="5F948499" w14:textId="3D46A16D" w:rsidR="00F72262" w:rsidRDefault="009D1B7A" w:rsidP="009D1B7A">
      <w:pPr>
        <w:pStyle w:val="ListParagraph"/>
        <w:numPr>
          <w:ilvl w:val="0"/>
          <w:numId w:val="2"/>
        </w:numPr>
      </w:pPr>
      <w:r>
        <w:t>Fill PAN details.</w:t>
      </w:r>
    </w:p>
    <w:p w14:paraId="59ABB01B" w14:textId="3D833033" w:rsidR="009D1B7A" w:rsidRDefault="00A56D0B" w:rsidP="009D1B7A">
      <w:pPr>
        <w:pStyle w:val="ListParagraph"/>
      </w:pPr>
      <w:r>
        <w:rPr>
          <w:noProof/>
        </w:rPr>
        <w:drawing>
          <wp:inline distT="0" distB="0" distL="0" distR="0" wp14:anchorId="68B6B2B0" wp14:editId="1CDE8BD3">
            <wp:extent cx="5729605" cy="3218180"/>
            <wp:effectExtent l="0" t="0" r="444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53C2" w14:textId="77777777" w:rsidR="00871DFD" w:rsidRDefault="00871DFD">
      <w:r>
        <w:br w:type="page"/>
      </w:r>
    </w:p>
    <w:p w14:paraId="6CDCEF57" w14:textId="102C1780" w:rsidR="00A56D0B" w:rsidRDefault="001473CE" w:rsidP="001473CE">
      <w:pPr>
        <w:pStyle w:val="ListParagraph"/>
        <w:numPr>
          <w:ilvl w:val="0"/>
          <w:numId w:val="2"/>
        </w:numPr>
      </w:pPr>
      <w:r>
        <w:lastRenderedPageBreak/>
        <w:t>Fill card details</w:t>
      </w:r>
    </w:p>
    <w:p w14:paraId="11D73CA9" w14:textId="1D2FED2E" w:rsidR="001473CE" w:rsidRDefault="00871DFD" w:rsidP="001473CE">
      <w:pPr>
        <w:pStyle w:val="ListParagraph"/>
      </w:pPr>
      <w:r>
        <w:rPr>
          <w:noProof/>
        </w:rPr>
        <w:drawing>
          <wp:inline distT="0" distB="0" distL="0" distR="0" wp14:anchorId="1140CC7F" wp14:editId="2ECFBC26">
            <wp:extent cx="5727700" cy="3218815"/>
            <wp:effectExtent l="0" t="0" r="635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BDEC" w14:textId="7B44FA1F" w:rsidR="00871DFD" w:rsidRDefault="00871DFD" w:rsidP="001473CE">
      <w:pPr>
        <w:pStyle w:val="ListParagraph"/>
      </w:pPr>
    </w:p>
    <w:p w14:paraId="21BDE27F" w14:textId="17ACCA2E" w:rsidR="00112922" w:rsidRDefault="00112922" w:rsidP="00112922">
      <w:pPr>
        <w:pStyle w:val="ListParagraph"/>
        <w:numPr>
          <w:ilvl w:val="0"/>
          <w:numId w:val="2"/>
        </w:numPr>
      </w:pPr>
      <w:r>
        <w:t>Fill details &amp; give OTP.</w:t>
      </w:r>
    </w:p>
    <w:p w14:paraId="203C6CFA" w14:textId="4CD2800C" w:rsidR="00871DFD" w:rsidRDefault="00112922" w:rsidP="00112922">
      <w:pPr>
        <w:pStyle w:val="ListParagraph"/>
        <w:numPr>
          <w:ilvl w:val="0"/>
          <w:numId w:val="2"/>
        </w:numPr>
      </w:pPr>
      <w:r>
        <w:t xml:space="preserve">Click “I </w:t>
      </w:r>
      <w:r>
        <w:t>agree...</w:t>
      </w:r>
      <w:r>
        <w:t>” &amp; then signup</w:t>
      </w:r>
    </w:p>
    <w:p w14:paraId="428719AF" w14:textId="0F67B9FC" w:rsidR="00112922" w:rsidRDefault="00E825FC" w:rsidP="00112922">
      <w:pPr>
        <w:pStyle w:val="ListParagraph"/>
      </w:pPr>
      <w:r>
        <w:rPr>
          <w:noProof/>
        </w:rPr>
        <w:drawing>
          <wp:inline distT="0" distB="0" distL="0" distR="0" wp14:anchorId="3C9857AA" wp14:editId="0AB79706">
            <wp:extent cx="5727700" cy="3218815"/>
            <wp:effectExtent l="0" t="0" r="635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B877" w14:textId="07A14E7A" w:rsidR="00E825FC" w:rsidRDefault="00E825FC" w:rsidP="00E825FC"/>
    <w:p w14:paraId="524C4522" w14:textId="57F8DB84" w:rsidR="00E825FC" w:rsidRDefault="00EB2908" w:rsidP="00E825FC">
      <w:pPr>
        <w:pStyle w:val="ListParagraph"/>
        <w:numPr>
          <w:ilvl w:val="0"/>
          <w:numId w:val="2"/>
        </w:numPr>
      </w:pPr>
      <w:r w:rsidRPr="00EB2908">
        <w:t xml:space="preserve">Login to: </w:t>
      </w:r>
      <w:hyperlink r:id="rId8" w:history="1">
        <w:r w:rsidRPr="00AA566B">
          <w:rPr>
            <w:rStyle w:val="Hyperlink"/>
          </w:rPr>
          <w:t>https://portal.azure.com/#home</w:t>
        </w:r>
      </w:hyperlink>
    </w:p>
    <w:p w14:paraId="7A28289F" w14:textId="562E2907" w:rsidR="00C01C20" w:rsidRDefault="00C01C20">
      <w:r>
        <w:br w:type="page"/>
      </w:r>
    </w:p>
    <w:p w14:paraId="43E8CB4F" w14:textId="40E76669" w:rsidR="00EB2908" w:rsidRDefault="00C01C20" w:rsidP="00E825FC">
      <w:pPr>
        <w:pStyle w:val="ListParagraph"/>
        <w:numPr>
          <w:ilvl w:val="0"/>
          <w:numId w:val="2"/>
        </w:numPr>
      </w:pPr>
      <w:r>
        <w:lastRenderedPageBreak/>
        <w:t>Something like this will be visible.</w:t>
      </w:r>
    </w:p>
    <w:p w14:paraId="0850A064" w14:textId="507A9622" w:rsidR="00C01C20" w:rsidRDefault="00C01C20" w:rsidP="00C01C20">
      <w:pPr>
        <w:pStyle w:val="ListParagraph"/>
      </w:pPr>
      <w:r>
        <w:rPr>
          <w:noProof/>
        </w:rPr>
        <w:drawing>
          <wp:inline distT="0" distB="0" distL="0" distR="0" wp14:anchorId="31E8243B" wp14:editId="2476D3DB">
            <wp:extent cx="5731510" cy="31838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D8A88" w14:textId="5A5FB748" w:rsidR="00366610" w:rsidRDefault="00366610" w:rsidP="00366610"/>
    <w:p w14:paraId="25073B18" w14:textId="3DD4ED25" w:rsidR="007D3598" w:rsidRDefault="007D3598">
      <w:r>
        <w:br w:type="page"/>
      </w:r>
    </w:p>
    <w:p w14:paraId="0D1095F7" w14:textId="6557C503" w:rsidR="00A11EF4" w:rsidRDefault="00A11EF4" w:rsidP="00A11EF4">
      <w:pPr>
        <w:pBdr>
          <w:bottom w:val="single" w:sz="6" w:space="1" w:color="auto"/>
        </w:pBdr>
      </w:pPr>
      <w:r>
        <w:lastRenderedPageBreak/>
        <w:t xml:space="preserve">Practice Work No - </w:t>
      </w:r>
      <w:r>
        <w:t>2</w:t>
      </w:r>
      <w:r>
        <w:t>: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29"/>
      </w:tblGrid>
      <w:tr w:rsidR="00A11EF4" w14:paraId="00BA0A3B" w14:textId="77777777" w:rsidTr="00C10C32">
        <w:tc>
          <w:tcPr>
            <w:tcW w:w="1276" w:type="dxa"/>
          </w:tcPr>
          <w:p w14:paraId="5055DFEC" w14:textId="77777777" w:rsidR="00A11EF4" w:rsidRPr="0091203A" w:rsidRDefault="00A11EF4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Statement</w:t>
            </w:r>
          </w:p>
        </w:tc>
        <w:tc>
          <w:tcPr>
            <w:tcW w:w="7461" w:type="dxa"/>
          </w:tcPr>
          <w:p w14:paraId="097C4D9C" w14:textId="711DC767" w:rsidR="00A11EF4" w:rsidRDefault="00EC08F1" w:rsidP="00C10C32">
            <w:pPr>
              <w:jc w:val="both"/>
            </w:pPr>
            <w:r w:rsidRPr="00EC08F1">
              <w:t>Implementing and managing Azure networking</w:t>
            </w:r>
            <w:r w:rsidR="00A11EF4">
              <w:t>.</w:t>
            </w:r>
          </w:p>
        </w:tc>
      </w:tr>
      <w:tr w:rsidR="00A11EF4" w14:paraId="51C700F9" w14:textId="77777777" w:rsidTr="00C10C32">
        <w:tc>
          <w:tcPr>
            <w:tcW w:w="1276" w:type="dxa"/>
          </w:tcPr>
          <w:p w14:paraId="7C272184" w14:textId="77777777" w:rsidR="00A11EF4" w:rsidRPr="0091203A" w:rsidRDefault="00A11EF4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Objective</w:t>
            </w:r>
          </w:p>
        </w:tc>
        <w:tc>
          <w:tcPr>
            <w:tcW w:w="7461" w:type="dxa"/>
          </w:tcPr>
          <w:p w14:paraId="043DCBFB" w14:textId="0785AEA8" w:rsidR="00A11EF4" w:rsidRDefault="00A11EF4" w:rsidP="00C10C32">
            <w:pPr>
              <w:jc w:val="both"/>
            </w:pPr>
            <w:r>
              <w:t xml:space="preserve">The main objective of the task is to create </w:t>
            </w:r>
            <w:r w:rsidR="00CB2289">
              <w:t xml:space="preserve">and manage </w:t>
            </w:r>
            <w:r>
              <w:t xml:space="preserve">Azure </w:t>
            </w:r>
            <w:r w:rsidR="00CB2289">
              <w:t xml:space="preserve">network using </w:t>
            </w:r>
            <w:r w:rsidR="00DC7F34">
              <w:t xml:space="preserve">Azure </w:t>
            </w:r>
            <w:r w:rsidR="00CB2289">
              <w:t>portal.</w:t>
            </w:r>
          </w:p>
        </w:tc>
      </w:tr>
      <w:tr w:rsidR="00A11EF4" w14:paraId="412A2A29" w14:textId="77777777" w:rsidTr="00C10C32">
        <w:tc>
          <w:tcPr>
            <w:tcW w:w="1276" w:type="dxa"/>
          </w:tcPr>
          <w:p w14:paraId="5A7D316A" w14:textId="77777777" w:rsidR="00A11EF4" w:rsidRPr="0091203A" w:rsidRDefault="00A11EF4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Outcomes</w:t>
            </w:r>
          </w:p>
        </w:tc>
        <w:tc>
          <w:tcPr>
            <w:tcW w:w="7461" w:type="dxa"/>
          </w:tcPr>
          <w:p w14:paraId="0FDD8B00" w14:textId="050393E3" w:rsidR="00A11EF4" w:rsidRDefault="00A11EF4" w:rsidP="00C10C32">
            <w:pPr>
              <w:jc w:val="both"/>
            </w:pPr>
            <w:r>
              <w:t xml:space="preserve">After executing this, one should be able to create </w:t>
            </w:r>
            <w:r w:rsidR="00CC6D59">
              <w:t>and manage the azure virtual network (vnet).</w:t>
            </w:r>
          </w:p>
        </w:tc>
      </w:tr>
      <w:tr w:rsidR="00A11EF4" w14:paraId="77E6C179" w14:textId="77777777" w:rsidTr="00C10C32">
        <w:tc>
          <w:tcPr>
            <w:tcW w:w="1276" w:type="dxa"/>
            <w:tcBorders>
              <w:bottom w:val="single" w:sz="4" w:space="0" w:color="auto"/>
            </w:tcBorders>
          </w:tcPr>
          <w:p w14:paraId="09A0325A" w14:textId="77777777" w:rsidR="00A11EF4" w:rsidRPr="0091203A" w:rsidRDefault="00A11EF4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 xml:space="preserve">Prerequisites </w:t>
            </w:r>
          </w:p>
        </w:tc>
        <w:tc>
          <w:tcPr>
            <w:tcW w:w="7461" w:type="dxa"/>
            <w:tcBorders>
              <w:bottom w:val="single" w:sz="4" w:space="0" w:color="auto"/>
            </w:tcBorders>
          </w:tcPr>
          <w:p w14:paraId="61B856CC" w14:textId="67218CE8" w:rsidR="00A11EF4" w:rsidRDefault="00CF5DFE" w:rsidP="00C10C32">
            <w:pPr>
              <w:jc w:val="both"/>
            </w:pPr>
            <w:r>
              <w:t xml:space="preserve">Working </w:t>
            </w:r>
            <w:r w:rsidR="00CC6D59">
              <w:t>Azure account</w:t>
            </w:r>
            <w:r w:rsidR="00A11EF4">
              <w:t>, Internet</w:t>
            </w:r>
          </w:p>
        </w:tc>
      </w:tr>
    </w:tbl>
    <w:p w14:paraId="2C9A78D0" w14:textId="08A1055F" w:rsidR="00366610" w:rsidRPr="00163F4E" w:rsidRDefault="00A11EF4" w:rsidP="00366610">
      <w:pPr>
        <w:rPr>
          <w:b/>
          <w:bCs/>
        </w:rPr>
      </w:pPr>
      <w:r w:rsidRPr="00163F4E">
        <w:rPr>
          <w:b/>
          <w:bCs/>
        </w:rPr>
        <w:t xml:space="preserve"> </w:t>
      </w:r>
      <w:r w:rsidR="00163F4E" w:rsidRPr="00163F4E">
        <w:rPr>
          <w:b/>
          <w:bCs/>
        </w:rPr>
        <w:t xml:space="preserve">[Task]: </w:t>
      </w:r>
      <w:r w:rsidR="00CB52AA" w:rsidRPr="00163F4E">
        <w:rPr>
          <w:b/>
          <w:bCs/>
        </w:rPr>
        <w:t>Create a virtual network using IP address range as (172.16.0.0/16)</w:t>
      </w:r>
      <w:r w:rsidR="00161D62" w:rsidRPr="00163F4E">
        <w:rPr>
          <w:b/>
          <w:bCs/>
        </w:rPr>
        <w:t xml:space="preserve"> and with 3 subnets.</w:t>
      </w:r>
    </w:p>
    <w:p w14:paraId="77F73088" w14:textId="172CAFB9" w:rsidR="00877476" w:rsidRDefault="00E60F77" w:rsidP="00366610">
      <w:r>
        <w:t xml:space="preserve">Step1: </w:t>
      </w:r>
      <w:r w:rsidR="00C468E0">
        <w:t>Create a new resource group in any region of your choice.</w:t>
      </w:r>
    </w:p>
    <w:p w14:paraId="285DFC63" w14:textId="29A453A3" w:rsidR="00CE4C1F" w:rsidRDefault="00CE4C1F" w:rsidP="00366610">
      <w:r>
        <w:t>Select “Resource Group” on left hand side.</w:t>
      </w:r>
    </w:p>
    <w:p w14:paraId="365CC8AF" w14:textId="202962F7" w:rsidR="00C468E0" w:rsidRDefault="00CE4C1F" w:rsidP="00366610">
      <w:r>
        <w:rPr>
          <w:noProof/>
        </w:rPr>
        <w:drawing>
          <wp:inline distT="0" distB="0" distL="0" distR="0" wp14:anchorId="42F4704C" wp14:editId="7E58291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5C25" w14:textId="77777777" w:rsidR="00347F33" w:rsidRDefault="00347F33">
      <w:r>
        <w:br w:type="page"/>
      </w:r>
    </w:p>
    <w:p w14:paraId="6EC673E5" w14:textId="0CD461BE" w:rsidR="00CE4C1F" w:rsidRDefault="00347F33" w:rsidP="00366610">
      <w:r>
        <w:lastRenderedPageBreak/>
        <w:t>Click on Resource Group and fill the details</w:t>
      </w:r>
      <w:r w:rsidR="00602681">
        <w:t xml:space="preserve"> like RG name &amp; location</w:t>
      </w:r>
      <w:r>
        <w:t>.</w:t>
      </w:r>
    </w:p>
    <w:p w14:paraId="46EA4423" w14:textId="2EE9B71E" w:rsidR="00347F33" w:rsidRDefault="00347F33" w:rsidP="00366610">
      <w:r>
        <w:rPr>
          <w:noProof/>
        </w:rPr>
        <w:drawing>
          <wp:inline distT="0" distB="0" distL="0" distR="0" wp14:anchorId="5232857A" wp14:editId="50596B1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410E" w14:textId="425CD079" w:rsidR="007E4344" w:rsidRDefault="007E4344" w:rsidP="00366610">
      <w:r>
        <w:t>Then click on “TAGS”</w:t>
      </w:r>
      <w:r w:rsidR="00941ED6">
        <w:t xml:space="preserve"> and fill the tags value (for billing)</w:t>
      </w:r>
    </w:p>
    <w:p w14:paraId="2195F479" w14:textId="1D7CF30C" w:rsidR="00CD7DDE" w:rsidRDefault="00941ED6" w:rsidP="00366610">
      <w:r>
        <w:rPr>
          <w:noProof/>
        </w:rPr>
        <w:drawing>
          <wp:inline distT="0" distB="0" distL="0" distR="0" wp14:anchorId="004E8675" wp14:editId="5FE4565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DB10" w14:textId="19289BCA" w:rsidR="006A2CD5" w:rsidRDefault="006A2CD5" w:rsidP="00366610">
      <w:r>
        <w:t>And click on “Next: Review + Create &gt;”</w:t>
      </w:r>
    </w:p>
    <w:p w14:paraId="7A6B0A01" w14:textId="77777777" w:rsidR="009F35E1" w:rsidRDefault="009F35E1">
      <w:r>
        <w:br w:type="page"/>
      </w:r>
    </w:p>
    <w:p w14:paraId="45ED42C3" w14:textId="47E6C046" w:rsidR="006A2CD5" w:rsidRDefault="000175BB" w:rsidP="00366610">
      <w:r>
        <w:lastRenderedPageBreak/>
        <w:t>Click on “Create” once validation is passed.</w:t>
      </w:r>
    </w:p>
    <w:p w14:paraId="4852E5E2" w14:textId="105E8369" w:rsidR="000175BB" w:rsidRDefault="000175BB" w:rsidP="00366610">
      <w:r>
        <w:rPr>
          <w:noProof/>
        </w:rPr>
        <w:drawing>
          <wp:inline distT="0" distB="0" distL="0" distR="0" wp14:anchorId="3235010D" wp14:editId="494D551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141C" w14:textId="048B429E" w:rsidR="00900453" w:rsidRDefault="0082219E" w:rsidP="00366610">
      <w:r>
        <w:t>Verify.</w:t>
      </w:r>
    </w:p>
    <w:p w14:paraId="6D8767C2" w14:textId="74F1E8D1" w:rsidR="0082219E" w:rsidRDefault="00595B8B" w:rsidP="00366610">
      <w:r>
        <w:rPr>
          <w:noProof/>
        </w:rPr>
        <w:drawing>
          <wp:inline distT="0" distB="0" distL="0" distR="0" wp14:anchorId="46C752F4" wp14:editId="017B5ED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9927" w14:textId="181E5ACD" w:rsidR="00BC3F85" w:rsidRDefault="00BC3F85">
      <w:r>
        <w:br w:type="page"/>
      </w:r>
    </w:p>
    <w:p w14:paraId="5F8E3A6B" w14:textId="10DFAE70" w:rsidR="00595B8B" w:rsidRDefault="00BC3F85" w:rsidP="00366610">
      <w:r>
        <w:lastRenderedPageBreak/>
        <w:t>Step2: Create a virtual network (vnet)</w:t>
      </w:r>
      <w:r w:rsidR="006372D1">
        <w:t xml:space="preserve"> in the above RG using same region</w:t>
      </w:r>
      <w:r w:rsidR="005E2739">
        <w:t>/location</w:t>
      </w:r>
      <w:r w:rsidR="006372D1">
        <w:t xml:space="preserve"> as RG.</w:t>
      </w:r>
    </w:p>
    <w:p w14:paraId="564B046D" w14:textId="4116E6B7" w:rsidR="006372D1" w:rsidRDefault="00547ABF" w:rsidP="00366610">
      <w:r>
        <w:t>On left side, click on ellipses (3 small lines)</w:t>
      </w:r>
      <w:r w:rsidR="00C17ABC">
        <w:t xml:space="preserve"> &amp; select virtual network.</w:t>
      </w:r>
    </w:p>
    <w:p w14:paraId="269DD5D2" w14:textId="1E64D391" w:rsidR="00C17ABC" w:rsidRDefault="007A7DE2" w:rsidP="00366610">
      <w:r>
        <w:rPr>
          <w:noProof/>
        </w:rPr>
        <w:drawing>
          <wp:inline distT="0" distB="0" distL="0" distR="0" wp14:anchorId="6E3FC946" wp14:editId="59EE19E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25F0" w14:textId="05E4D40D" w:rsidR="007A7DE2" w:rsidRDefault="007A7DE2" w:rsidP="00366610">
      <w:r>
        <w:t>To create a new vnet, click on “+ADD” or “Create Virtual Network” button.</w:t>
      </w:r>
      <w:r w:rsidR="00C638F7">
        <w:t xml:space="preserve"> Fill the required details.</w:t>
      </w:r>
    </w:p>
    <w:p w14:paraId="36A7A122" w14:textId="1366B307" w:rsidR="00C638F7" w:rsidRDefault="00C638F7" w:rsidP="006A1838">
      <w:pPr>
        <w:pStyle w:val="ListParagraph"/>
        <w:numPr>
          <w:ilvl w:val="0"/>
          <w:numId w:val="3"/>
        </w:numPr>
      </w:pPr>
      <w:r>
        <w:t xml:space="preserve">Resource Group (RG) </w:t>
      </w:r>
      <w:r>
        <w:sym w:font="Wingdings" w:char="F0E0"/>
      </w:r>
      <w:r>
        <w:t xml:space="preserve"> new-rg</w:t>
      </w:r>
    </w:p>
    <w:p w14:paraId="65EEE177" w14:textId="6DA4D1A9" w:rsidR="00C638F7" w:rsidRDefault="00C638F7" w:rsidP="006A1838">
      <w:pPr>
        <w:pStyle w:val="ListParagraph"/>
        <w:numPr>
          <w:ilvl w:val="0"/>
          <w:numId w:val="3"/>
        </w:numPr>
      </w:pPr>
      <w:r>
        <w:t xml:space="preserve">Name </w:t>
      </w:r>
      <w:r>
        <w:sym w:font="Wingdings" w:char="F0E0"/>
      </w:r>
      <w:r>
        <w:t xml:space="preserve"> newrg-vnet</w:t>
      </w:r>
    </w:p>
    <w:p w14:paraId="670C2013" w14:textId="2E7DCA48" w:rsidR="00C638F7" w:rsidRDefault="00C638F7" w:rsidP="006A1838">
      <w:pPr>
        <w:pStyle w:val="ListParagraph"/>
        <w:numPr>
          <w:ilvl w:val="0"/>
          <w:numId w:val="3"/>
        </w:numPr>
      </w:pPr>
      <w:r>
        <w:t xml:space="preserve">Region </w:t>
      </w:r>
      <w:r>
        <w:sym w:font="Wingdings" w:char="F0E0"/>
      </w:r>
      <w:r>
        <w:t xml:space="preserve"> ‘East US’</w:t>
      </w:r>
    </w:p>
    <w:p w14:paraId="2AC6064C" w14:textId="376B05D5" w:rsidR="009B7351" w:rsidRDefault="009B7351" w:rsidP="009B7351">
      <w:r>
        <w:t xml:space="preserve">And then click on </w:t>
      </w:r>
      <w:r w:rsidR="00CD0509">
        <w:t>“Next: IP Addresses &gt;”</w:t>
      </w:r>
    </w:p>
    <w:p w14:paraId="07E6E925" w14:textId="3A4B5C8A" w:rsidR="00C638F7" w:rsidRDefault="00C638F7" w:rsidP="00366610">
      <w:r>
        <w:rPr>
          <w:noProof/>
        </w:rPr>
        <w:drawing>
          <wp:inline distT="0" distB="0" distL="0" distR="0" wp14:anchorId="110CD2F7" wp14:editId="254FEA8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FE9C" w14:textId="7E1996C3" w:rsidR="005B4019" w:rsidRDefault="005B4019">
      <w:r>
        <w:br w:type="page"/>
      </w:r>
    </w:p>
    <w:p w14:paraId="36B9ACDA" w14:textId="77777777" w:rsidR="005B4019" w:rsidRDefault="005B4019" w:rsidP="00366610"/>
    <w:p w14:paraId="69CAF653" w14:textId="578B020B" w:rsidR="007A7DE2" w:rsidRDefault="00C05C36" w:rsidP="00366610">
      <w:r>
        <w:rPr>
          <w:noProof/>
        </w:rPr>
        <w:drawing>
          <wp:inline distT="0" distB="0" distL="0" distR="0" wp14:anchorId="12B9B55F" wp14:editId="64637BA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3412" w14:textId="7B26D7F8" w:rsidR="00C05C36" w:rsidRDefault="00C05C36" w:rsidP="00366610">
      <w:r>
        <w:t>Creating subnets:</w:t>
      </w:r>
    </w:p>
    <w:p w14:paraId="1C382F45" w14:textId="701C5AEB" w:rsidR="00C05C36" w:rsidRDefault="00AF243B" w:rsidP="00366610">
      <w:r>
        <w:rPr>
          <w:noProof/>
        </w:rPr>
        <w:drawing>
          <wp:inline distT="0" distB="0" distL="0" distR="0" wp14:anchorId="25A66558" wp14:editId="21E1D7B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AA66" w14:textId="77777777" w:rsidR="00AF243B" w:rsidRDefault="00AF243B">
      <w:r>
        <w:br w:type="page"/>
      </w:r>
    </w:p>
    <w:p w14:paraId="0AD8DD5D" w14:textId="2DD6451B" w:rsidR="00AF243B" w:rsidRDefault="00AF243B" w:rsidP="00366610">
      <w:r>
        <w:lastRenderedPageBreak/>
        <w:t>Creating 2</w:t>
      </w:r>
      <w:r w:rsidRPr="00AF243B">
        <w:rPr>
          <w:vertAlign w:val="superscript"/>
        </w:rPr>
        <w:t>nd</w:t>
      </w:r>
      <w:r>
        <w:t xml:space="preserve"> subnets.</w:t>
      </w:r>
    </w:p>
    <w:p w14:paraId="56DFF544" w14:textId="1025F261" w:rsidR="00AF243B" w:rsidRDefault="00AF243B" w:rsidP="00366610">
      <w:r>
        <w:rPr>
          <w:noProof/>
        </w:rPr>
        <w:drawing>
          <wp:inline distT="0" distB="0" distL="0" distR="0" wp14:anchorId="0A5BBE83" wp14:editId="5A86865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375A" w14:textId="39C23DF0" w:rsidR="00AF243B" w:rsidRDefault="00AC0B0D" w:rsidP="00366610">
      <w:r>
        <w:t>Select defaults for “Security”</w:t>
      </w:r>
    </w:p>
    <w:p w14:paraId="6BCEED36" w14:textId="0A04CCFC" w:rsidR="00AC0B0D" w:rsidRDefault="00AC0B0D" w:rsidP="00366610">
      <w:r>
        <w:rPr>
          <w:noProof/>
        </w:rPr>
        <w:drawing>
          <wp:inline distT="0" distB="0" distL="0" distR="0" wp14:anchorId="35249B61" wp14:editId="5F31869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97FB" w14:textId="77777777" w:rsidR="009815BC" w:rsidRDefault="009815BC">
      <w:r>
        <w:br w:type="page"/>
      </w:r>
    </w:p>
    <w:p w14:paraId="7538A4A1" w14:textId="72CD281B" w:rsidR="00AC0B0D" w:rsidRDefault="009815BC" w:rsidP="00366610">
      <w:r>
        <w:lastRenderedPageBreak/>
        <w:t>Select the tags:</w:t>
      </w:r>
    </w:p>
    <w:p w14:paraId="252CC1D6" w14:textId="6A3B61E8" w:rsidR="009815BC" w:rsidRDefault="009815BC" w:rsidP="00366610">
      <w:r>
        <w:rPr>
          <w:noProof/>
        </w:rPr>
        <w:drawing>
          <wp:inline distT="0" distB="0" distL="0" distR="0" wp14:anchorId="679866EB" wp14:editId="68CBF04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E670" w14:textId="5C25A097" w:rsidR="009815BC" w:rsidRDefault="009C2874" w:rsidP="00366610">
      <w:r>
        <w:t>Once validation passed, click on “create”.</w:t>
      </w:r>
    </w:p>
    <w:p w14:paraId="2A8EA197" w14:textId="55DC6B15" w:rsidR="009C2874" w:rsidRDefault="009C2874" w:rsidP="00366610">
      <w:r>
        <w:rPr>
          <w:noProof/>
        </w:rPr>
        <w:drawing>
          <wp:inline distT="0" distB="0" distL="0" distR="0" wp14:anchorId="345CB550" wp14:editId="017864A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AC30" w14:textId="77777777" w:rsidR="00230D6A" w:rsidRDefault="00230D6A">
      <w:r>
        <w:br w:type="page"/>
      </w:r>
    </w:p>
    <w:p w14:paraId="0404DD93" w14:textId="34F85680" w:rsidR="00230D6A" w:rsidRDefault="00230D6A" w:rsidP="00366610">
      <w:r>
        <w:lastRenderedPageBreak/>
        <w:t>Wait for the deployment to get finished.</w:t>
      </w:r>
    </w:p>
    <w:p w14:paraId="361B46B7" w14:textId="00A860A5" w:rsidR="00230D6A" w:rsidRDefault="00133DBB" w:rsidP="00366610">
      <w:r>
        <w:rPr>
          <w:noProof/>
        </w:rPr>
        <w:drawing>
          <wp:inline distT="0" distB="0" distL="0" distR="0" wp14:anchorId="60B0B17F" wp14:editId="7F0BBEE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45A0" w14:textId="4BAB8C33" w:rsidR="00133DBB" w:rsidRDefault="00627CEC" w:rsidP="00366610">
      <w:r>
        <w:t>Click on “Go to resource”</w:t>
      </w:r>
    </w:p>
    <w:p w14:paraId="0F2E6516" w14:textId="00901A3F" w:rsidR="00627CEC" w:rsidRDefault="00627CEC" w:rsidP="00366610">
      <w:r>
        <w:rPr>
          <w:noProof/>
        </w:rPr>
        <w:drawing>
          <wp:inline distT="0" distB="0" distL="0" distR="0" wp14:anchorId="6FCEBCAF" wp14:editId="48B25C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9191" w14:textId="751C47BB" w:rsidR="00847FF0" w:rsidRDefault="00847FF0">
      <w:r>
        <w:br w:type="page"/>
      </w:r>
    </w:p>
    <w:p w14:paraId="58F8D764" w14:textId="2360072D" w:rsidR="00847FF0" w:rsidRDefault="00124BE4" w:rsidP="00366610">
      <w:r>
        <w:lastRenderedPageBreak/>
        <w:t>On left side, select Virtual network and select your vnet.</w:t>
      </w:r>
    </w:p>
    <w:p w14:paraId="36001CE5" w14:textId="19871539" w:rsidR="00124BE4" w:rsidRDefault="00124BE4" w:rsidP="00366610">
      <w:r>
        <w:rPr>
          <w:noProof/>
        </w:rPr>
        <w:drawing>
          <wp:inline distT="0" distB="0" distL="0" distR="0" wp14:anchorId="7BC1F4E0" wp14:editId="06048EF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F0F0" w14:textId="310CAFA4" w:rsidR="00733A2D" w:rsidRDefault="004C3AB8" w:rsidP="00366610">
      <w:r>
        <w:t>Adding 3</w:t>
      </w:r>
      <w:r w:rsidRPr="004C3AB8">
        <w:rPr>
          <w:vertAlign w:val="superscript"/>
        </w:rPr>
        <w:t>rd</w:t>
      </w:r>
      <w:r>
        <w:t xml:space="preserve"> subnet and adding a DNS server.</w:t>
      </w:r>
    </w:p>
    <w:p w14:paraId="4EBAEA9D" w14:textId="041A1FF1" w:rsidR="009949C4" w:rsidRDefault="009949C4" w:rsidP="00366610">
      <w:r>
        <w:t xml:space="preserve">Select “subnets” </w:t>
      </w:r>
      <w:r w:rsidR="00B4539C">
        <w:t>within the vnet you created earlier, select “+Subnet” to add another one.</w:t>
      </w:r>
    </w:p>
    <w:p w14:paraId="1A4E5740" w14:textId="44A2DD79" w:rsidR="009C27A7" w:rsidRDefault="009C27A7" w:rsidP="00366610">
      <w:r>
        <w:rPr>
          <w:noProof/>
        </w:rPr>
        <w:drawing>
          <wp:inline distT="0" distB="0" distL="0" distR="0" wp14:anchorId="1C089D52" wp14:editId="6FEF2672">
            <wp:extent cx="5731510" cy="311133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492"/>
                    <a:stretch/>
                  </pic:blipFill>
                  <pic:spPr bwMode="auto">
                    <a:xfrm>
                      <a:off x="0" y="0"/>
                      <a:ext cx="5731510" cy="311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740C0" w14:textId="0FD74A19" w:rsidR="00A30806" w:rsidRDefault="00A30806">
      <w:r>
        <w:br w:type="page"/>
      </w:r>
    </w:p>
    <w:p w14:paraId="55FB7BB0" w14:textId="2ABE4F99" w:rsidR="00AA5AE5" w:rsidRDefault="00275FE4" w:rsidP="00366610">
      <w:pPr>
        <w:rPr>
          <w:noProof/>
        </w:rPr>
      </w:pPr>
      <w:r>
        <w:rPr>
          <w:noProof/>
        </w:rPr>
        <w:lastRenderedPageBreak/>
        <w:t>Fill required details.</w:t>
      </w:r>
      <w:r w:rsidR="003E3953">
        <w:rPr>
          <w:noProof/>
        </w:rPr>
        <w:t xml:space="preserve"> Then select “OK”</w:t>
      </w:r>
    </w:p>
    <w:p w14:paraId="5142602C" w14:textId="3CF12006" w:rsidR="009C27A7" w:rsidRDefault="00AA5AE5" w:rsidP="00366610">
      <w:r>
        <w:rPr>
          <w:noProof/>
        </w:rPr>
        <w:drawing>
          <wp:inline distT="0" distB="0" distL="0" distR="0" wp14:anchorId="7A12C55C" wp14:editId="5A975C0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668B" w14:textId="26CC8A46" w:rsidR="00275FE4" w:rsidRDefault="00783B75" w:rsidP="00366610">
      <w:r>
        <w:t>&amp; verify.</w:t>
      </w:r>
    </w:p>
    <w:p w14:paraId="0FE167E3" w14:textId="0376C788" w:rsidR="00783B75" w:rsidRDefault="00783B75" w:rsidP="00366610">
      <w:r>
        <w:rPr>
          <w:noProof/>
        </w:rPr>
        <w:drawing>
          <wp:inline distT="0" distB="0" distL="0" distR="0" wp14:anchorId="02A8C107" wp14:editId="769C06F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6007" w14:textId="77777777" w:rsidR="00783B75" w:rsidRDefault="00783B75">
      <w:r>
        <w:br w:type="page"/>
      </w:r>
    </w:p>
    <w:p w14:paraId="1670E10F" w14:textId="107656B4" w:rsidR="00783B75" w:rsidRDefault="00C016D2" w:rsidP="00366610">
      <w:r>
        <w:lastRenderedPageBreak/>
        <w:t>Adding DNS for the VNET.</w:t>
      </w:r>
    </w:p>
    <w:p w14:paraId="26E8E852" w14:textId="43869459" w:rsidR="00C016D2" w:rsidRDefault="000E545E" w:rsidP="00366610">
      <w:r>
        <w:t>Select “DNS servers” within your vnet &amp; select “custom”</w:t>
      </w:r>
      <w:r w:rsidR="00F443FD">
        <w:t xml:space="preserve">, then fill your required </w:t>
      </w:r>
      <w:r w:rsidR="00247C6C">
        <w:t>valid DNS servers.</w:t>
      </w:r>
    </w:p>
    <w:p w14:paraId="0B532BEE" w14:textId="1CF60063" w:rsidR="000E545E" w:rsidRDefault="00247C6C" w:rsidP="00366610">
      <w:r>
        <w:rPr>
          <w:noProof/>
        </w:rPr>
        <w:drawing>
          <wp:inline distT="0" distB="0" distL="0" distR="0" wp14:anchorId="05CCD379" wp14:editId="33EE8BD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9894" w14:textId="018AC344" w:rsidR="00247C6C" w:rsidRDefault="00247C6C" w:rsidP="00366610"/>
    <w:p w14:paraId="4371B423" w14:textId="7C18718A" w:rsidR="00470763" w:rsidRDefault="00470763" w:rsidP="00366610"/>
    <w:p w14:paraId="50C8A3BB" w14:textId="3C3E2CA7" w:rsidR="00470763" w:rsidRDefault="00470763">
      <w:r>
        <w:br w:type="page"/>
      </w:r>
    </w:p>
    <w:p w14:paraId="44B227D4" w14:textId="77777777" w:rsidR="00C55043" w:rsidRDefault="00C55043" w:rsidP="00C55043">
      <w:pPr>
        <w:pBdr>
          <w:bottom w:val="single" w:sz="6" w:space="1" w:color="auto"/>
        </w:pBdr>
      </w:pPr>
      <w:r>
        <w:lastRenderedPageBreak/>
        <w:t>Practice Work No - 3: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29"/>
      </w:tblGrid>
      <w:tr w:rsidR="00C55043" w14:paraId="4B3307E5" w14:textId="77777777" w:rsidTr="00C10C32">
        <w:tc>
          <w:tcPr>
            <w:tcW w:w="1276" w:type="dxa"/>
          </w:tcPr>
          <w:p w14:paraId="01AEDAF1" w14:textId="77777777" w:rsidR="00C55043" w:rsidRPr="0091203A" w:rsidRDefault="00C55043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Statement</w:t>
            </w:r>
          </w:p>
        </w:tc>
        <w:tc>
          <w:tcPr>
            <w:tcW w:w="7461" w:type="dxa"/>
          </w:tcPr>
          <w:p w14:paraId="2C120ABF" w14:textId="52EDDAD5" w:rsidR="00C55043" w:rsidRDefault="00C55043" w:rsidP="00C10C32">
            <w:pPr>
              <w:jc w:val="both"/>
            </w:pPr>
            <w:r w:rsidRPr="00C55043">
              <w:t>Planning and implementing storage, backup, and recovery services</w:t>
            </w:r>
            <w:r>
              <w:t>.</w:t>
            </w:r>
          </w:p>
        </w:tc>
      </w:tr>
      <w:tr w:rsidR="00C55043" w14:paraId="4FC83C01" w14:textId="77777777" w:rsidTr="00C10C32">
        <w:tc>
          <w:tcPr>
            <w:tcW w:w="1276" w:type="dxa"/>
          </w:tcPr>
          <w:p w14:paraId="7FC2CA1C" w14:textId="77777777" w:rsidR="00C55043" w:rsidRPr="0091203A" w:rsidRDefault="00C55043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Objective</w:t>
            </w:r>
          </w:p>
        </w:tc>
        <w:tc>
          <w:tcPr>
            <w:tcW w:w="7461" w:type="dxa"/>
          </w:tcPr>
          <w:p w14:paraId="6ED07FEB" w14:textId="6B33C76E" w:rsidR="00C55043" w:rsidRDefault="00C55043" w:rsidP="00C10C32">
            <w:pPr>
              <w:jc w:val="both"/>
            </w:pPr>
            <w:r>
              <w:t xml:space="preserve">The main objective of the task is to create and manage Azure </w:t>
            </w:r>
            <w:r>
              <w:t>storage account</w:t>
            </w:r>
            <w:r>
              <w:t xml:space="preserve"> using Azure portal.</w:t>
            </w:r>
          </w:p>
        </w:tc>
      </w:tr>
      <w:tr w:rsidR="00C55043" w14:paraId="23A96FA3" w14:textId="77777777" w:rsidTr="00C10C32">
        <w:tc>
          <w:tcPr>
            <w:tcW w:w="1276" w:type="dxa"/>
          </w:tcPr>
          <w:p w14:paraId="4FB2BFEA" w14:textId="77777777" w:rsidR="00C55043" w:rsidRPr="0091203A" w:rsidRDefault="00C55043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Outcomes</w:t>
            </w:r>
          </w:p>
        </w:tc>
        <w:tc>
          <w:tcPr>
            <w:tcW w:w="7461" w:type="dxa"/>
          </w:tcPr>
          <w:p w14:paraId="17794DC6" w14:textId="23DABAC2" w:rsidR="00C55043" w:rsidRDefault="00C55043" w:rsidP="00C10C32">
            <w:pPr>
              <w:jc w:val="both"/>
            </w:pPr>
            <w:r>
              <w:t>After executing this, one should be able to create and manage the azure storage account.</w:t>
            </w:r>
          </w:p>
        </w:tc>
      </w:tr>
      <w:tr w:rsidR="00C55043" w14:paraId="67EC1FFE" w14:textId="77777777" w:rsidTr="00C10C32">
        <w:tc>
          <w:tcPr>
            <w:tcW w:w="1276" w:type="dxa"/>
            <w:tcBorders>
              <w:bottom w:val="single" w:sz="4" w:space="0" w:color="auto"/>
            </w:tcBorders>
          </w:tcPr>
          <w:p w14:paraId="362C775D" w14:textId="77777777" w:rsidR="00C55043" w:rsidRPr="0091203A" w:rsidRDefault="00C55043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 xml:space="preserve">Prerequisites </w:t>
            </w:r>
          </w:p>
        </w:tc>
        <w:tc>
          <w:tcPr>
            <w:tcW w:w="7461" w:type="dxa"/>
            <w:tcBorders>
              <w:bottom w:val="single" w:sz="4" w:space="0" w:color="auto"/>
            </w:tcBorders>
          </w:tcPr>
          <w:p w14:paraId="62EBF8A2" w14:textId="77777777" w:rsidR="00C55043" w:rsidRDefault="00C55043" w:rsidP="00C10C32">
            <w:pPr>
              <w:jc w:val="both"/>
            </w:pPr>
            <w:r>
              <w:t>Working Azure account, Internet</w:t>
            </w:r>
          </w:p>
          <w:p w14:paraId="11AE547E" w14:textId="77777777" w:rsidR="00C55043" w:rsidRDefault="00C55043" w:rsidP="00C10C32">
            <w:pPr>
              <w:jc w:val="both"/>
            </w:pPr>
          </w:p>
        </w:tc>
      </w:tr>
    </w:tbl>
    <w:p w14:paraId="27BA42E6" w14:textId="1A0F4B8D" w:rsidR="00C55043" w:rsidRDefault="00C55043">
      <w:pPr>
        <w:rPr>
          <w:b/>
          <w:bCs/>
        </w:rPr>
      </w:pPr>
      <w:r w:rsidRPr="00A4462C">
        <w:rPr>
          <w:b/>
          <w:bCs/>
        </w:rPr>
        <w:t xml:space="preserve"> [Task]: </w:t>
      </w:r>
      <w:r w:rsidR="00A4462C" w:rsidRPr="00A4462C">
        <w:rPr>
          <w:b/>
          <w:bCs/>
        </w:rPr>
        <w:t>Create a new storage account and also use the virtual network created earlier.</w:t>
      </w:r>
    </w:p>
    <w:p w14:paraId="57D2192B" w14:textId="4887CF8F" w:rsidR="00AC4865" w:rsidRPr="00AC4865" w:rsidRDefault="00F65480">
      <w:r>
        <w:t>Create a new storage account.</w:t>
      </w:r>
    </w:p>
    <w:p w14:paraId="68F669FC" w14:textId="5CA3F520" w:rsidR="00A4462C" w:rsidRDefault="00FC0BB4">
      <w:r>
        <w:rPr>
          <w:noProof/>
        </w:rPr>
        <w:drawing>
          <wp:inline distT="0" distB="0" distL="0" distR="0" wp14:anchorId="18FFA5F1" wp14:editId="68FF334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91E8" w14:textId="23B5CAE1" w:rsidR="004E6623" w:rsidRDefault="00E565A5" w:rsidP="00E565A5">
      <w:r w:rsidRPr="00E565A5">
        <w:t>Select public endpoint (all networks)</w:t>
      </w:r>
      <w:r>
        <w:t xml:space="preserve">, then </w:t>
      </w:r>
      <w:r w:rsidRPr="00E565A5">
        <w:t>Click advanced &gt;</w:t>
      </w:r>
    </w:p>
    <w:p w14:paraId="70DD4F4C" w14:textId="55378B12" w:rsidR="00C55043" w:rsidRDefault="004A622A">
      <w:r w:rsidRPr="004A622A">
        <w:drawing>
          <wp:inline distT="0" distB="0" distL="0" distR="0" wp14:anchorId="01197E3B" wp14:editId="6E3DD594">
            <wp:extent cx="3532505" cy="3051334"/>
            <wp:effectExtent l="0" t="0" r="0" b="0"/>
            <wp:docPr id="2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C29E534-E4D0-4D64-97D5-A262A93C8C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C29E534-E4D0-4D64-97D5-A262A93C8C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t="5342" r="38360"/>
                    <a:stretch/>
                  </pic:blipFill>
                  <pic:spPr bwMode="auto">
                    <a:xfrm>
                      <a:off x="0" y="0"/>
                      <a:ext cx="3532909" cy="305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622A">
        <w:t xml:space="preserve"> </w:t>
      </w:r>
      <w:r w:rsidR="00C55043">
        <w:br w:type="page"/>
      </w:r>
    </w:p>
    <w:p w14:paraId="0D21A257" w14:textId="77777777" w:rsidR="005316B4" w:rsidRDefault="005316B4" w:rsidP="005316B4">
      <w:r w:rsidRPr="005316B4">
        <w:lastRenderedPageBreak/>
        <w:t>Nothing to change</w:t>
      </w:r>
      <w:r>
        <w:t xml:space="preserve"> in advanced, </w:t>
      </w:r>
      <w:r w:rsidRPr="005316B4">
        <w:t>Click Next: TAGS &gt;</w:t>
      </w:r>
      <w:r w:rsidRPr="005316B4">
        <w:t xml:space="preserve"> </w:t>
      </w:r>
    </w:p>
    <w:p w14:paraId="3B8C75AC" w14:textId="77777777" w:rsidR="007B07BC" w:rsidRDefault="007B07BC" w:rsidP="005316B4">
      <w:r w:rsidRPr="007B07BC">
        <w:drawing>
          <wp:inline distT="0" distB="0" distL="0" distR="0" wp14:anchorId="568B6838" wp14:editId="0D16CFD8">
            <wp:extent cx="5681597" cy="2831861"/>
            <wp:effectExtent l="0" t="0" r="0" b="6985"/>
            <wp:docPr id="2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419641D-7859-45F4-A497-E9C1DAA98C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419641D-7859-45F4-A497-E9C1DAA98C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-1" t="7552" r="858" b="4597"/>
                    <a:stretch/>
                  </pic:blipFill>
                  <pic:spPr bwMode="auto">
                    <a:xfrm>
                      <a:off x="0" y="0"/>
                      <a:ext cx="5682343" cy="283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07BC">
        <w:t xml:space="preserve"> </w:t>
      </w:r>
    </w:p>
    <w:p w14:paraId="08C32A01" w14:textId="77777777" w:rsidR="006D0F22" w:rsidRDefault="006D0F22" w:rsidP="006D0F22">
      <w:r w:rsidRPr="006D0F22">
        <w:t>Select your tag name &amp; value</w:t>
      </w:r>
      <w:r>
        <w:t xml:space="preserve">, </w:t>
      </w:r>
      <w:r w:rsidRPr="006D0F22">
        <w:t>Click on Next: review + create &gt;</w:t>
      </w:r>
      <w:r w:rsidRPr="006D0F22">
        <w:t xml:space="preserve"> </w:t>
      </w:r>
    </w:p>
    <w:p w14:paraId="25B7A397" w14:textId="77777777" w:rsidR="0033322D" w:rsidRDefault="0033322D" w:rsidP="006D0F22">
      <w:r w:rsidRPr="0033322D">
        <w:drawing>
          <wp:inline distT="0" distB="0" distL="0" distR="0" wp14:anchorId="7ADDA2FC" wp14:editId="309577CA">
            <wp:extent cx="5705475" cy="2855677"/>
            <wp:effectExtent l="0" t="0" r="0" b="1905"/>
            <wp:docPr id="2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015BF06-3F16-4172-B54B-F8F8FCC2D0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015BF06-3F16-4172-B54B-F8F8FCC2D0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t="8105" r="444" b="3307"/>
                    <a:stretch/>
                  </pic:blipFill>
                  <pic:spPr bwMode="auto">
                    <a:xfrm>
                      <a:off x="0" y="0"/>
                      <a:ext cx="5706094" cy="285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322D">
        <w:t xml:space="preserve"> </w:t>
      </w:r>
    </w:p>
    <w:p w14:paraId="006C5760" w14:textId="77777777" w:rsidR="000E6FB6" w:rsidRDefault="000E6FB6">
      <w:r>
        <w:br w:type="page"/>
      </w:r>
    </w:p>
    <w:p w14:paraId="0A61C4FB" w14:textId="07847AEC" w:rsidR="000021B9" w:rsidRDefault="000021B9" w:rsidP="000021B9">
      <w:r w:rsidRPr="000021B9">
        <w:lastRenderedPageBreak/>
        <w:t>Wait until you get VALIDATION PASSED</w:t>
      </w:r>
      <w:r>
        <w:t xml:space="preserve">, </w:t>
      </w:r>
      <w:r w:rsidR="00C52097" w:rsidRPr="000021B9">
        <w:t>then</w:t>
      </w:r>
      <w:r w:rsidRPr="000021B9">
        <w:t xml:space="preserve"> click on CREATE.</w:t>
      </w:r>
      <w:r w:rsidRPr="000021B9">
        <w:t xml:space="preserve"> </w:t>
      </w:r>
    </w:p>
    <w:p w14:paraId="3401F58D" w14:textId="77777777" w:rsidR="000E6FB6" w:rsidRDefault="000E6FB6" w:rsidP="000021B9">
      <w:r w:rsidRPr="000E6FB6">
        <w:drawing>
          <wp:inline distT="0" distB="0" distL="0" distR="0" wp14:anchorId="3E54A91F" wp14:editId="68184E66">
            <wp:extent cx="4156364" cy="2849245"/>
            <wp:effectExtent l="0" t="0" r="0" b="8255"/>
            <wp:docPr id="3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D5A1B1C-822C-428A-9904-7B21A08C51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D5A1B1C-822C-428A-9904-7B21A08C51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3730" t="7552" r="23732" b="4044"/>
                    <a:stretch/>
                  </pic:blipFill>
                  <pic:spPr bwMode="auto">
                    <a:xfrm>
                      <a:off x="0" y="0"/>
                      <a:ext cx="4157530" cy="2850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6FB6">
        <w:t xml:space="preserve"> </w:t>
      </w:r>
    </w:p>
    <w:p w14:paraId="65EE87F8" w14:textId="77777777" w:rsidR="00DF38E5" w:rsidRDefault="00DF38E5" w:rsidP="000021B9">
      <w:r>
        <w:t>Wait until its finished.</w:t>
      </w:r>
    </w:p>
    <w:p w14:paraId="417D879E" w14:textId="77777777" w:rsidR="00D96197" w:rsidRDefault="00FC0BB4" w:rsidP="000021B9">
      <w:r>
        <w:rPr>
          <w:noProof/>
        </w:rPr>
        <w:drawing>
          <wp:inline distT="0" distB="0" distL="0" distR="0" wp14:anchorId="1D6D1E03" wp14:editId="03495C6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E272" w14:textId="1F4F5506" w:rsidR="00DF38E5" w:rsidRDefault="00DF38E5" w:rsidP="000021B9">
      <w:r w:rsidRPr="00DF38E5">
        <w:t xml:space="preserve"> </w:t>
      </w:r>
    </w:p>
    <w:p w14:paraId="4EDF1891" w14:textId="446CB328" w:rsidR="00345170" w:rsidRDefault="00345170" w:rsidP="000021B9">
      <w:r>
        <w:br w:type="page"/>
      </w:r>
    </w:p>
    <w:p w14:paraId="2EDE1323" w14:textId="77777777" w:rsidR="005316B4" w:rsidRDefault="005316B4" w:rsidP="005316B4"/>
    <w:p w14:paraId="7B05EDD3" w14:textId="2D81C0D9" w:rsidR="00345170" w:rsidRDefault="00345170">
      <w:r>
        <w:br w:type="page"/>
      </w:r>
    </w:p>
    <w:p w14:paraId="1D6F6469" w14:textId="36CD28FD" w:rsidR="00470763" w:rsidRDefault="00470763" w:rsidP="00470763">
      <w:pPr>
        <w:pBdr>
          <w:bottom w:val="single" w:sz="6" w:space="1" w:color="auto"/>
        </w:pBdr>
      </w:pPr>
      <w:r>
        <w:lastRenderedPageBreak/>
        <w:t xml:space="preserve">Practice Work No - </w:t>
      </w:r>
      <w:r w:rsidR="0099776A">
        <w:t>4</w:t>
      </w:r>
      <w:r>
        <w:t>: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29"/>
      </w:tblGrid>
      <w:tr w:rsidR="00470763" w14:paraId="10C8C2FE" w14:textId="77777777" w:rsidTr="00C10C32">
        <w:tc>
          <w:tcPr>
            <w:tcW w:w="1276" w:type="dxa"/>
          </w:tcPr>
          <w:p w14:paraId="556BD8AD" w14:textId="77777777" w:rsidR="00470763" w:rsidRPr="0091203A" w:rsidRDefault="00470763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Statement</w:t>
            </w:r>
          </w:p>
        </w:tc>
        <w:tc>
          <w:tcPr>
            <w:tcW w:w="7461" w:type="dxa"/>
          </w:tcPr>
          <w:p w14:paraId="25643818" w14:textId="25CF5933" w:rsidR="00470763" w:rsidRDefault="001D6D69" w:rsidP="00C10C32">
            <w:pPr>
              <w:jc w:val="both"/>
            </w:pPr>
            <w:r w:rsidRPr="001D6D69">
              <w:t>Implementing virtual machines</w:t>
            </w:r>
            <w:r>
              <w:t>.</w:t>
            </w:r>
          </w:p>
        </w:tc>
      </w:tr>
      <w:tr w:rsidR="00470763" w14:paraId="631A43EA" w14:textId="77777777" w:rsidTr="00C10C32">
        <w:tc>
          <w:tcPr>
            <w:tcW w:w="1276" w:type="dxa"/>
          </w:tcPr>
          <w:p w14:paraId="00ED4EB0" w14:textId="77777777" w:rsidR="00470763" w:rsidRPr="0091203A" w:rsidRDefault="00470763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Objective</w:t>
            </w:r>
          </w:p>
        </w:tc>
        <w:tc>
          <w:tcPr>
            <w:tcW w:w="7461" w:type="dxa"/>
          </w:tcPr>
          <w:p w14:paraId="2AF06332" w14:textId="58CF0F2E" w:rsidR="00470763" w:rsidRDefault="00470763" w:rsidP="00C10C32">
            <w:pPr>
              <w:jc w:val="both"/>
            </w:pPr>
            <w:r>
              <w:t xml:space="preserve">The main objective of the task is to create and manage Azure </w:t>
            </w:r>
            <w:r w:rsidR="001D6D69">
              <w:t>virtual machine (VM)</w:t>
            </w:r>
            <w:r>
              <w:t xml:space="preserve"> using Azure portal.</w:t>
            </w:r>
          </w:p>
        </w:tc>
      </w:tr>
      <w:tr w:rsidR="00470763" w14:paraId="34553EE5" w14:textId="77777777" w:rsidTr="00C10C32">
        <w:tc>
          <w:tcPr>
            <w:tcW w:w="1276" w:type="dxa"/>
          </w:tcPr>
          <w:p w14:paraId="01AC49AE" w14:textId="77777777" w:rsidR="00470763" w:rsidRPr="0091203A" w:rsidRDefault="00470763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Outcomes</w:t>
            </w:r>
          </w:p>
        </w:tc>
        <w:tc>
          <w:tcPr>
            <w:tcW w:w="7461" w:type="dxa"/>
          </w:tcPr>
          <w:p w14:paraId="499355F4" w14:textId="67A7CAF1" w:rsidR="00470763" w:rsidRDefault="00470763" w:rsidP="00C10C32">
            <w:pPr>
              <w:jc w:val="both"/>
            </w:pPr>
            <w:r>
              <w:t xml:space="preserve">After executing this, one should be able to create and manage the azure virtual </w:t>
            </w:r>
            <w:r w:rsidR="00EB2C64">
              <w:t>machine</w:t>
            </w:r>
            <w:r>
              <w:t xml:space="preserve"> (</w:t>
            </w:r>
            <w:r w:rsidR="00EB2C64">
              <w:t>VM</w:t>
            </w:r>
            <w:r>
              <w:t>).</w:t>
            </w:r>
          </w:p>
        </w:tc>
      </w:tr>
      <w:tr w:rsidR="00470763" w14:paraId="0D8D2760" w14:textId="77777777" w:rsidTr="00C10C32">
        <w:tc>
          <w:tcPr>
            <w:tcW w:w="1276" w:type="dxa"/>
            <w:tcBorders>
              <w:bottom w:val="single" w:sz="4" w:space="0" w:color="auto"/>
            </w:tcBorders>
          </w:tcPr>
          <w:p w14:paraId="455AAC16" w14:textId="77777777" w:rsidR="00470763" w:rsidRPr="0091203A" w:rsidRDefault="00470763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 xml:space="preserve">Prerequisites </w:t>
            </w:r>
          </w:p>
        </w:tc>
        <w:tc>
          <w:tcPr>
            <w:tcW w:w="7461" w:type="dxa"/>
            <w:tcBorders>
              <w:bottom w:val="single" w:sz="4" w:space="0" w:color="auto"/>
            </w:tcBorders>
          </w:tcPr>
          <w:p w14:paraId="41A21405" w14:textId="77777777" w:rsidR="00470763" w:rsidRDefault="00470763" w:rsidP="00C10C32">
            <w:pPr>
              <w:jc w:val="both"/>
            </w:pPr>
            <w:r>
              <w:t>Working Azure account, Internet</w:t>
            </w:r>
          </w:p>
          <w:p w14:paraId="42889A1D" w14:textId="346C811D" w:rsidR="002B6C51" w:rsidRDefault="002B6C51" w:rsidP="00C10C32">
            <w:pPr>
              <w:jc w:val="both"/>
            </w:pPr>
          </w:p>
        </w:tc>
      </w:tr>
    </w:tbl>
    <w:p w14:paraId="3843D5D7" w14:textId="0F9CD6DB" w:rsidR="00470763" w:rsidRDefault="00470763" w:rsidP="00366610">
      <w:pPr>
        <w:rPr>
          <w:b/>
          <w:bCs/>
        </w:rPr>
      </w:pPr>
      <w:r w:rsidRPr="00163F4E">
        <w:rPr>
          <w:b/>
          <w:bCs/>
        </w:rPr>
        <w:t xml:space="preserve"> [Task]:</w:t>
      </w:r>
      <w:r w:rsidR="00D03479">
        <w:rPr>
          <w:b/>
          <w:bCs/>
        </w:rPr>
        <w:t xml:space="preserve"> </w:t>
      </w:r>
      <w:r w:rsidR="00F21E3B">
        <w:rPr>
          <w:b/>
          <w:bCs/>
        </w:rPr>
        <w:t>Create a new VM using the vnet you created earlier (newrg-vnet) and use first subnet (sub-1) for the VM.</w:t>
      </w:r>
      <w:r w:rsidR="0085213E">
        <w:rPr>
          <w:b/>
          <w:bCs/>
        </w:rPr>
        <w:t xml:space="preserve"> Also use the storage created earlier</w:t>
      </w:r>
      <w:r w:rsidR="003C740A">
        <w:rPr>
          <w:b/>
          <w:bCs/>
        </w:rPr>
        <w:t>. Connect to the VM using credentials provided earlier at the time of VM creation.</w:t>
      </w:r>
      <w:r w:rsidR="0015259C">
        <w:rPr>
          <w:b/>
          <w:bCs/>
        </w:rPr>
        <w:t xml:space="preserve"> And perform backup of the current VM.</w:t>
      </w:r>
    </w:p>
    <w:p w14:paraId="4DDF9AC2" w14:textId="71199C32" w:rsidR="00F21E3B" w:rsidRDefault="00A345A1" w:rsidP="00366610">
      <w:r>
        <w:t>Select the virtual machine (VM) tab from left side.</w:t>
      </w:r>
    </w:p>
    <w:p w14:paraId="7E8A30F5" w14:textId="0911CC7D" w:rsidR="00A345A1" w:rsidRDefault="00A345A1" w:rsidP="00366610">
      <w:r>
        <w:rPr>
          <w:noProof/>
        </w:rPr>
        <w:drawing>
          <wp:inline distT="0" distB="0" distL="0" distR="0" wp14:anchorId="79353034" wp14:editId="46BE2EA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93E2" w14:textId="33094473" w:rsidR="00A345A1" w:rsidRDefault="00A345A1" w:rsidP="00366610">
      <w:r>
        <w:t xml:space="preserve">Click on “add” &amp; fill the required details to </w:t>
      </w:r>
      <w:r w:rsidR="00D66F2A">
        <w:t>create the VM.</w:t>
      </w:r>
    </w:p>
    <w:p w14:paraId="0593BF0E" w14:textId="1C4D343F" w:rsidR="00D66F2A" w:rsidRDefault="0044449B" w:rsidP="00366610">
      <w:r>
        <w:rPr>
          <w:noProof/>
        </w:rPr>
        <w:lastRenderedPageBreak/>
        <w:drawing>
          <wp:inline distT="0" distB="0" distL="0" distR="0" wp14:anchorId="0DC4F067" wp14:editId="5C254176">
            <wp:extent cx="4640506" cy="2921330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184" r="22820" b="6437"/>
                    <a:stretch/>
                  </pic:blipFill>
                  <pic:spPr bwMode="auto">
                    <a:xfrm>
                      <a:off x="0" y="0"/>
                      <a:ext cx="4652706" cy="292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A0956" w14:textId="0CC783C4" w:rsidR="0044449B" w:rsidRDefault="007E2BFD" w:rsidP="00366610">
      <w:r>
        <w:t>Provide username &amp; password for the VM:</w:t>
      </w:r>
    </w:p>
    <w:p w14:paraId="5D16A029" w14:textId="080ECA68" w:rsidR="007E2BFD" w:rsidRDefault="00256B53" w:rsidP="00366610">
      <w:r>
        <w:rPr>
          <w:noProof/>
        </w:rPr>
        <w:drawing>
          <wp:inline distT="0" distB="0" distL="0" distR="0" wp14:anchorId="52FEA307" wp14:editId="3E5CC56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A929" w14:textId="709C2848" w:rsidR="00256B53" w:rsidRDefault="005B0197" w:rsidP="00366610">
      <w:r>
        <w:t>Click “Next: Disk &gt;”</w:t>
      </w:r>
    </w:p>
    <w:p w14:paraId="31C23CC8" w14:textId="709B30C8" w:rsidR="005B0197" w:rsidRDefault="009016F6" w:rsidP="00366610">
      <w:r>
        <w:rPr>
          <w:noProof/>
        </w:rPr>
        <w:lastRenderedPageBreak/>
        <w:drawing>
          <wp:inline distT="0" distB="0" distL="0" distR="0" wp14:anchorId="5D056F1D" wp14:editId="6F2EC72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218C" w14:textId="77777777" w:rsidR="00EC6495" w:rsidRDefault="00EC6495">
      <w:r>
        <w:br w:type="page"/>
      </w:r>
    </w:p>
    <w:p w14:paraId="0CAB4E30" w14:textId="52B7C28E" w:rsidR="009016F6" w:rsidRDefault="00EC6495" w:rsidP="00366610">
      <w:r>
        <w:lastRenderedPageBreak/>
        <w:t>No changes required.</w:t>
      </w:r>
      <w:r w:rsidR="00CA1AF0">
        <w:t xml:space="preserve"> Click “Next: Networking &gt;”</w:t>
      </w:r>
      <w:r w:rsidR="002571B8">
        <w:t xml:space="preserve"> &amp; select the virtual network created earlier</w:t>
      </w:r>
      <w:r w:rsidR="00C5177B">
        <w:t xml:space="preserve"> and enable RDP port.</w:t>
      </w:r>
    </w:p>
    <w:p w14:paraId="2EF789B0" w14:textId="76976685" w:rsidR="002571B8" w:rsidRDefault="002571B8" w:rsidP="00366610">
      <w:r>
        <w:rPr>
          <w:noProof/>
        </w:rPr>
        <w:drawing>
          <wp:inline distT="0" distB="0" distL="0" distR="0" wp14:anchorId="52F2AAA5" wp14:editId="6FA3B65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AA8B" w14:textId="6040AB69" w:rsidR="00EC6495" w:rsidRDefault="00CE0F37" w:rsidP="00366610">
      <w:r>
        <w:t>Select the storage account you created earlier</w:t>
      </w:r>
      <w:r w:rsidR="001A5807">
        <w:t xml:space="preserve"> and click “Next: Advanced &gt;”</w:t>
      </w:r>
    </w:p>
    <w:p w14:paraId="17495511" w14:textId="779B03EF" w:rsidR="00CE0F37" w:rsidRDefault="00CE0F37" w:rsidP="00366610">
      <w:r>
        <w:rPr>
          <w:noProof/>
        </w:rPr>
        <w:drawing>
          <wp:inline distT="0" distB="0" distL="0" distR="0" wp14:anchorId="5AB7A9A3" wp14:editId="2465FCA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EF09" w14:textId="1D7DAE41" w:rsidR="00562C27" w:rsidRDefault="00562C27">
      <w:r>
        <w:br w:type="page"/>
      </w:r>
    </w:p>
    <w:p w14:paraId="7992C608" w14:textId="46BDB871" w:rsidR="00CE0F37" w:rsidRDefault="00A8186A" w:rsidP="00366610">
      <w:r>
        <w:lastRenderedPageBreak/>
        <w:t>Nothing to change to in advanced, as no extension are to be installed.</w:t>
      </w:r>
    </w:p>
    <w:p w14:paraId="7759AF93" w14:textId="2366A562" w:rsidR="00A8186A" w:rsidRDefault="00A8186A" w:rsidP="00366610">
      <w:r>
        <w:rPr>
          <w:noProof/>
        </w:rPr>
        <w:drawing>
          <wp:inline distT="0" distB="0" distL="0" distR="0" wp14:anchorId="150BC2CE" wp14:editId="5FDFAFC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5667" w14:textId="05BE4B03" w:rsidR="00A8186A" w:rsidRDefault="003C176E" w:rsidP="00366610">
      <w:r>
        <w:t>Attach the tags</w:t>
      </w:r>
      <w:r w:rsidR="002818A4">
        <w:t xml:space="preserve"> and create “Next: Review + Create”</w:t>
      </w:r>
    </w:p>
    <w:p w14:paraId="401F609B" w14:textId="4870FF47" w:rsidR="003C176E" w:rsidRDefault="003C176E" w:rsidP="00366610">
      <w:r>
        <w:rPr>
          <w:noProof/>
        </w:rPr>
        <w:drawing>
          <wp:inline distT="0" distB="0" distL="0" distR="0" wp14:anchorId="7451DEA1" wp14:editId="5FD9FAA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2C3F" w14:textId="68B4EF7E" w:rsidR="0074352B" w:rsidRDefault="0074352B">
      <w:r>
        <w:br w:type="page"/>
      </w:r>
    </w:p>
    <w:p w14:paraId="00549C54" w14:textId="00DE7433" w:rsidR="003C176E" w:rsidRDefault="003203FF" w:rsidP="00366610">
      <w:r>
        <w:lastRenderedPageBreak/>
        <w:t>If validation is passed, then click “Create”.</w:t>
      </w:r>
    </w:p>
    <w:p w14:paraId="711C79E7" w14:textId="5EEA8EA0" w:rsidR="003203FF" w:rsidRDefault="00A8791A" w:rsidP="00366610">
      <w:r>
        <w:rPr>
          <w:noProof/>
        </w:rPr>
        <w:drawing>
          <wp:inline distT="0" distB="0" distL="0" distR="0" wp14:anchorId="66DDAC76" wp14:editId="687D103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86F6" w14:textId="4360DD3C" w:rsidR="0049092B" w:rsidRDefault="0010659F" w:rsidP="00366610">
      <w:r>
        <w:t>Click to “Go to r</w:t>
      </w:r>
      <w:r w:rsidR="007705C3">
        <w:t>e</w:t>
      </w:r>
      <w:r>
        <w:t>source”, once finished.</w:t>
      </w:r>
    </w:p>
    <w:p w14:paraId="0FB97171" w14:textId="62311289" w:rsidR="0010659F" w:rsidRDefault="00704D17" w:rsidP="00366610">
      <w:r>
        <w:rPr>
          <w:noProof/>
        </w:rPr>
        <w:drawing>
          <wp:inline distT="0" distB="0" distL="0" distR="0" wp14:anchorId="155856D2" wp14:editId="5667ABA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0F0E" w14:textId="30CB342D" w:rsidR="00704D17" w:rsidRDefault="00704D17">
      <w:r>
        <w:br w:type="page"/>
      </w:r>
    </w:p>
    <w:p w14:paraId="7E9D5CA3" w14:textId="3CA8FD01" w:rsidR="00704D17" w:rsidRDefault="005901A5" w:rsidP="00366610">
      <w:r>
        <w:lastRenderedPageBreak/>
        <w:t>To connect to the VM, click on “CONNECT” and select RDP.</w:t>
      </w:r>
    </w:p>
    <w:p w14:paraId="39FEDB44" w14:textId="2929FA16" w:rsidR="005901A5" w:rsidRDefault="00A76068" w:rsidP="00366610">
      <w:r>
        <w:rPr>
          <w:noProof/>
        </w:rPr>
        <w:drawing>
          <wp:inline distT="0" distB="0" distL="0" distR="0" wp14:anchorId="463E026E" wp14:editId="0E3F303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EFBD" w14:textId="5748146A" w:rsidR="00A76068" w:rsidRDefault="00446474" w:rsidP="00366610">
      <w:r>
        <w:t>Download RDP &amp; provide username &amp; password.</w:t>
      </w:r>
    </w:p>
    <w:p w14:paraId="03440A2B" w14:textId="373A1B84" w:rsidR="00446474" w:rsidRDefault="009B5F31" w:rsidP="00366610">
      <w:r>
        <w:rPr>
          <w:noProof/>
        </w:rPr>
        <w:drawing>
          <wp:inline distT="0" distB="0" distL="0" distR="0" wp14:anchorId="199D8980" wp14:editId="74F122C2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6B06" w14:textId="349C9761" w:rsidR="003472C5" w:rsidRDefault="003472C5">
      <w:r>
        <w:br w:type="page"/>
      </w:r>
    </w:p>
    <w:p w14:paraId="766821AD" w14:textId="21D6B219" w:rsidR="003472C5" w:rsidRDefault="003472C5" w:rsidP="00366610">
      <w:r>
        <w:lastRenderedPageBreak/>
        <w:t>Verify:</w:t>
      </w:r>
    </w:p>
    <w:p w14:paraId="6A64452B" w14:textId="26E0EE54" w:rsidR="009B5F31" w:rsidRDefault="003472C5" w:rsidP="00366610">
      <w:r>
        <w:rPr>
          <w:noProof/>
        </w:rPr>
        <w:drawing>
          <wp:inline distT="0" distB="0" distL="0" distR="0" wp14:anchorId="186C8DBA" wp14:editId="3E4D517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DC9E" w14:textId="0DD337FD" w:rsidR="00310E13" w:rsidRDefault="00310E13" w:rsidP="00366610">
      <w:r>
        <w:t xml:space="preserve">Perform the backup for the </w:t>
      </w:r>
      <w:r w:rsidR="00542E22">
        <w:t xml:space="preserve">any windows </w:t>
      </w:r>
      <w:r>
        <w:t>VM.</w:t>
      </w:r>
      <w:r w:rsidR="00A768B6">
        <w:t xml:space="preserve"> Select a VM &amp; search for “backup” blade.</w:t>
      </w:r>
    </w:p>
    <w:p w14:paraId="2626E131" w14:textId="236BF6AC" w:rsidR="00310E13" w:rsidRDefault="00542E22" w:rsidP="00366610">
      <w:r w:rsidRPr="00542E22">
        <w:drawing>
          <wp:inline distT="0" distB="0" distL="0" distR="0" wp14:anchorId="7792BFEE" wp14:editId="7004F0CB">
            <wp:extent cx="4621167" cy="3223895"/>
            <wp:effectExtent l="0" t="0" r="8255" b="0"/>
            <wp:docPr id="4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ED2B1D6-99FB-41D5-A562-F1B5F65731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ED2B1D6-99FB-41D5-A562-F1B5F65731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19373"/>
                    <a:stretch/>
                  </pic:blipFill>
                  <pic:spPr bwMode="auto">
                    <a:xfrm>
                      <a:off x="0" y="0"/>
                      <a:ext cx="4621167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2E6F1" w14:textId="380A57D5" w:rsidR="00844813" w:rsidRDefault="00844813">
      <w:r>
        <w:br w:type="page"/>
      </w:r>
    </w:p>
    <w:p w14:paraId="7FD85D4B" w14:textId="5B1FD822" w:rsidR="005F7FB2" w:rsidRDefault="00844813" w:rsidP="00366610">
      <w:r>
        <w:lastRenderedPageBreak/>
        <w:t>Enable backup &amp; create backup policy.</w:t>
      </w:r>
    </w:p>
    <w:p w14:paraId="6FB37D38" w14:textId="6AC10DDB" w:rsidR="00844813" w:rsidRDefault="00844813" w:rsidP="00366610">
      <w:r w:rsidRPr="00844813">
        <w:drawing>
          <wp:inline distT="0" distB="0" distL="0" distR="0" wp14:anchorId="5FFC913F" wp14:editId="61A4DCD9">
            <wp:extent cx="5731510" cy="3223895"/>
            <wp:effectExtent l="0" t="0" r="2540" b="0"/>
            <wp:docPr id="4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080AE89-1D33-4605-9655-45CAE8DBAB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080AE89-1D33-4605-9655-45CAE8DBAB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7C4E" w14:textId="22AD5420" w:rsidR="008125FF" w:rsidRDefault="00AD763D" w:rsidP="00366610">
      <w:r>
        <w:t xml:space="preserve">Once backup is ready, </w:t>
      </w:r>
    </w:p>
    <w:p w14:paraId="6E81171B" w14:textId="5000549C" w:rsidR="00AD763D" w:rsidRDefault="00AD763D" w:rsidP="00366610">
      <w:r w:rsidRPr="00AD763D">
        <w:drawing>
          <wp:inline distT="0" distB="0" distL="0" distR="0" wp14:anchorId="271C7628" wp14:editId="37DA6278">
            <wp:extent cx="5731510" cy="2458193"/>
            <wp:effectExtent l="0" t="0" r="2540" b="0"/>
            <wp:docPr id="4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EFEBB2E-03A1-454E-9E55-FC2B316BB4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EFEBB2E-03A1-454E-9E55-FC2B316BB4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b="23750"/>
                    <a:stretch/>
                  </pic:blipFill>
                  <pic:spPr bwMode="auto">
                    <a:xfrm>
                      <a:off x="0" y="0"/>
                      <a:ext cx="5731510" cy="2458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AB54C" w14:textId="2C26E55E" w:rsidR="00AD763D" w:rsidRDefault="00065D69" w:rsidP="00366610">
      <w:r>
        <w:lastRenderedPageBreak/>
        <w:t xml:space="preserve">Select backup now, </w:t>
      </w:r>
      <w:r w:rsidR="00BC5620" w:rsidRPr="00BC5620">
        <w:drawing>
          <wp:inline distT="0" distB="0" distL="0" distR="0" wp14:anchorId="1491DC84" wp14:editId="07218639">
            <wp:extent cx="5731510" cy="2452254"/>
            <wp:effectExtent l="0" t="0" r="2540" b="5715"/>
            <wp:docPr id="5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99A2F0F-8865-4350-A750-1D94A0BBBC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99A2F0F-8865-4350-A750-1D94A0BBBC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2"/>
                    <a:srcRect b="23935"/>
                    <a:stretch/>
                  </pic:blipFill>
                  <pic:spPr bwMode="auto">
                    <a:xfrm>
                      <a:off x="0" y="0"/>
                      <a:ext cx="5731510" cy="245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A0483" w14:textId="52A30C6F" w:rsidR="00BC5620" w:rsidRDefault="00352D30" w:rsidP="00366610">
      <w:r>
        <w:t>Select the backup time and click OK</w:t>
      </w:r>
    </w:p>
    <w:p w14:paraId="74E29955" w14:textId="02F0E72D" w:rsidR="00352D30" w:rsidRDefault="00352D30" w:rsidP="00366610">
      <w:r w:rsidRPr="00352D30">
        <w:drawing>
          <wp:inline distT="0" distB="0" distL="0" distR="0" wp14:anchorId="6EE15AA6" wp14:editId="6C9FDF60">
            <wp:extent cx="3901044" cy="2024743"/>
            <wp:effectExtent l="0" t="0" r="4445" b="0"/>
            <wp:docPr id="5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5EED166-2B89-4BF3-AF06-2D28964E12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5EED166-2B89-4BF3-AF06-2D28964E12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r="31937" b="37195"/>
                    <a:stretch/>
                  </pic:blipFill>
                  <pic:spPr bwMode="auto">
                    <a:xfrm>
                      <a:off x="0" y="0"/>
                      <a:ext cx="3901044" cy="202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A9927" w14:textId="573BDA9B" w:rsidR="00065D69" w:rsidRDefault="005530C3" w:rsidP="00366610">
      <w:r>
        <w:t>Something like this will be visible.</w:t>
      </w:r>
    </w:p>
    <w:p w14:paraId="2E3E433B" w14:textId="3E60FC36" w:rsidR="005530C3" w:rsidRDefault="005530C3" w:rsidP="00366610">
      <w:r w:rsidRPr="005530C3">
        <w:drawing>
          <wp:inline distT="0" distB="0" distL="0" distR="0" wp14:anchorId="133A92A0" wp14:editId="6F878E0A">
            <wp:extent cx="5646131" cy="3110544"/>
            <wp:effectExtent l="0" t="0" r="0" b="0"/>
            <wp:docPr id="5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F0C0591-C256-474A-90F8-CFCD3132DD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F0C0591-C256-474A-90F8-CFCD3132DD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l="726" t="737" r="740" b="2754"/>
                    <a:stretch/>
                  </pic:blipFill>
                  <pic:spPr bwMode="auto">
                    <a:xfrm>
                      <a:off x="0" y="0"/>
                      <a:ext cx="5647564" cy="311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870B8" w14:textId="67EFA32A" w:rsidR="00BF0076" w:rsidRDefault="00BF0076">
      <w:r>
        <w:br w:type="page"/>
      </w:r>
    </w:p>
    <w:p w14:paraId="688069E6" w14:textId="1248A102" w:rsidR="007B15CA" w:rsidRDefault="007B15CA" w:rsidP="007B15CA">
      <w:pPr>
        <w:pBdr>
          <w:bottom w:val="single" w:sz="6" w:space="1" w:color="auto"/>
        </w:pBdr>
      </w:pPr>
      <w:r>
        <w:lastRenderedPageBreak/>
        <w:t xml:space="preserve">Practice Work No - </w:t>
      </w:r>
      <w:r>
        <w:t>5</w:t>
      </w:r>
      <w:r>
        <w:t>: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29"/>
      </w:tblGrid>
      <w:tr w:rsidR="007B15CA" w14:paraId="40FE1311" w14:textId="77777777" w:rsidTr="00C10C32">
        <w:tc>
          <w:tcPr>
            <w:tcW w:w="1276" w:type="dxa"/>
          </w:tcPr>
          <w:p w14:paraId="216B975D" w14:textId="77777777" w:rsidR="007B15CA" w:rsidRPr="0091203A" w:rsidRDefault="007B15CA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Statement</w:t>
            </w:r>
          </w:p>
        </w:tc>
        <w:tc>
          <w:tcPr>
            <w:tcW w:w="7461" w:type="dxa"/>
          </w:tcPr>
          <w:p w14:paraId="379A9976" w14:textId="56A7F495" w:rsidR="007B15CA" w:rsidRDefault="007B15CA" w:rsidP="00C10C32">
            <w:pPr>
              <w:jc w:val="both"/>
            </w:pPr>
            <w:r w:rsidRPr="007B15CA">
              <w:t>Implementing Azure App Service</w:t>
            </w:r>
            <w:r>
              <w:t>.</w:t>
            </w:r>
          </w:p>
        </w:tc>
      </w:tr>
      <w:tr w:rsidR="007B15CA" w14:paraId="4633BB6B" w14:textId="77777777" w:rsidTr="00C10C32">
        <w:tc>
          <w:tcPr>
            <w:tcW w:w="1276" w:type="dxa"/>
          </w:tcPr>
          <w:p w14:paraId="6E2E4CCA" w14:textId="77777777" w:rsidR="007B15CA" w:rsidRPr="0091203A" w:rsidRDefault="007B15CA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Objective</w:t>
            </w:r>
          </w:p>
        </w:tc>
        <w:tc>
          <w:tcPr>
            <w:tcW w:w="7461" w:type="dxa"/>
          </w:tcPr>
          <w:p w14:paraId="0144C484" w14:textId="5C2B7D3B" w:rsidR="007B15CA" w:rsidRDefault="007B15CA" w:rsidP="00C10C32">
            <w:pPr>
              <w:jc w:val="both"/>
            </w:pPr>
            <w:r>
              <w:t xml:space="preserve">The main objective of the task is to create and manage Azure </w:t>
            </w:r>
            <w:r w:rsidR="00F7424B">
              <w:t>app service (website)</w:t>
            </w:r>
            <w:r>
              <w:t xml:space="preserve"> using Azure portal.</w:t>
            </w:r>
          </w:p>
        </w:tc>
      </w:tr>
      <w:tr w:rsidR="007B15CA" w14:paraId="67518567" w14:textId="77777777" w:rsidTr="00C10C32">
        <w:tc>
          <w:tcPr>
            <w:tcW w:w="1276" w:type="dxa"/>
          </w:tcPr>
          <w:p w14:paraId="49A9CBF1" w14:textId="77777777" w:rsidR="007B15CA" w:rsidRPr="0091203A" w:rsidRDefault="007B15CA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Outcomes</w:t>
            </w:r>
          </w:p>
        </w:tc>
        <w:tc>
          <w:tcPr>
            <w:tcW w:w="7461" w:type="dxa"/>
          </w:tcPr>
          <w:p w14:paraId="1201BA37" w14:textId="2A2A7A86" w:rsidR="007B15CA" w:rsidRDefault="007B15CA" w:rsidP="00C10C32">
            <w:pPr>
              <w:jc w:val="both"/>
            </w:pPr>
            <w:r>
              <w:t xml:space="preserve">After executing this, one should be able to create and manage the azure </w:t>
            </w:r>
            <w:r w:rsidR="00845F1A">
              <w:t>webapp</w:t>
            </w:r>
            <w:r>
              <w:t>.</w:t>
            </w:r>
          </w:p>
        </w:tc>
      </w:tr>
      <w:tr w:rsidR="007B15CA" w14:paraId="133A93D0" w14:textId="77777777" w:rsidTr="00C10C32">
        <w:tc>
          <w:tcPr>
            <w:tcW w:w="1276" w:type="dxa"/>
            <w:tcBorders>
              <w:bottom w:val="single" w:sz="4" w:space="0" w:color="auto"/>
            </w:tcBorders>
          </w:tcPr>
          <w:p w14:paraId="3D77ADD0" w14:textId="77777777" w:rsidR="007B15CA" w:rsidRPr="0091203A" w:rsidRDefault="007B15CA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 xml:space="preserve">Prerequisites </w:t>
            </w:r>
          </w:p>
        </w:tc>
        <w:tc>
          <w:tcPr>
            <w:tcW w:w="7461" w:type="dxa"/>
            <w:tcBorders>
              <w:bottom w:val="single" w:sz="4" w:space="0" w:color="auto"/>
            </w:tcBorders>
          </w:tcPr>
          <w:p w14:paraId="3353E5E5" w14:textId="77777777" w:rsidR="007B15CA" w:rsidRDefault="007B15CA" w:rsidP="00C10C32">
            <w:pPr>
              <w:jc w:val="both"/>
            </w:pPr>
            <w:r>
              <w:t>Working Azure account, Internet</w:t>
            </w:r>
          </w:p>
          <w:p w14:paraId="34A75A29" w14:textId="77777777" w:rsidR="007B15CA" w:rsidRDefault="007B15CA" w:rsidP="00C10C32">
            <w:pPr>
              <w:jc w:val="both"/>
            </w:pPr>
          </w:p>
        </w:tc>
      </w:tr>
    </w:tbl>
    <w:p w14:paraId="6F5376FF" w14:textId="7138FFCD" w:rsidR="005530C3" w:rsidRDefault="007B15CA" w:rsidP="00366610">
      <w:pPr>
        <w:rPr>
          <w:b/>
          <w:bCs/>
        </w:rPr>
      </w:pPr>
      <w:r w:rsidRPr="00163F4E">
        <w:rPr>
          <w:b/>
          <w:bCs/>
        </w:rPr>
        <w:t xml:space="preserve"> [Task]:</w:t>
      </w:r>
      <w:r w:rsidR="00872392">
        <w:rPr>
          <w:b/>
          <w:bCs/>
        </w:rPr>
        <w:t xml:space="preserve"> Create a new azure web app &amp; access it over the internet. Change the data for the live website &amp; verify </w:t>
      </w:r>
      <w:r w:rsidR="005831C0">
        <w:rPr>
          <w:b/>
          <w:bCs/>
        </w:rPr>
        <w:t>it</w:t>
      </w:r>
      <w:r w:rsidR="00872392">
        <w:rPr>
          <w:b/>
          <w:bCs/>
        </w:rPr>
        <w:t xml:space="preserve"> </w:t>
      </w:r>
      <w:r w:rsidR="005831C0">
        <w:rPr>
          <w:b/>
          <w:bCs/>
        </w:rPr>
        <w:t xml:space="preserve">is </w:t>
      </w:r>
      <w:r w:rsidR="00872392">
        <w:rPr>
          <w:b/>
          <w:bCs/>
        </w:rPr>
        <w:t>getting updated.</w:t>
      </w:r>
    </w:p>
    <w:p w14:paraId="687EF54B" w14:textId="0D96A987" w:rsidR="00872392" w:rsidRDefault="00115EF9" w:rsidP="00366610">
      <w:r>
        <w:t>Select the “App service” on the azure portal by clicking on ellipses symbol.</w:t>
      </w:r>
    </w:p>
    <w:p w14:paraId="67F2456F" w14:textId="489C241C" w:rsidR="00115EF9" w:rsidRDefault="00115EF9" w:rsidP="00366610">
      <w:r>
        <w:rPr>
          <w:noProof/>
        </w:rPr>
        <w:drawing>
          <wp:inline distT="0" distB="0" distL="0" distR="0" wp14:anchorId="6527A42F" wp14:editId="3D322AA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7747" w14:textId="77777777" w:rsidR="00115EF9" w:rsidRDefault="00115EF9">
      <w:r>
        <w:br w:type="page"/>
      </w:r>
    </w:p>
    <w:p w14:paraId="29222A47" w14:textId="58E092CF" w:rsidR="00115EF9" w:rsidRDefault="00115EF9" w:rsidP="00366610">
      <w:r>
        <w:lastRenderedPageBreak/>
        <w:t>Create a new web app by filling the information,</w:t>
      </w:r>
      <w:r w:rsidR="007F0CBA">
        <w:t xml:space="preserve"> and select Monitoring.</w:t>
      </w:r>
    </w:p>
    <w:p w14:paraId="34C7F46D" w14:textId="6CCFA5AC" w:rsidR="00115EF9" w:rsidRDefault="00115EF9" w:rsidP="00366610">
      <w:r>
        <w:rPr>
          <w:noProof/>
        </w:rPr>
        <w:drawing>
          <wp:inline distT="0" distB="0" distL="0" distR="0" wp14:anchorId="75798897" wp14:editId="68F9976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B13D" w14:textId="54E911D1" w:rsidR="00115EF9" w:rsidRDefault="0033549C" w:rsidP="00366610">
      <w:r>
        <w:t>Enable Application Insights for monitoring web app</w:t>
      </w:r>
      <w:r w:rsidR="008B10F2">
        <w:t xml:space="preserve"> (optional).</w:t>
      </w:r>
    </w:p>
    <w:p w14:paraId="0C5D66EE" w14:textId="61303D74" w:rsidR="008B10F2" w:rsidRDefault="00EE3286" w:rsidP="00366610">
      <w:r>
        <w:rPr>
          <w:noProof/>
        </w:rPr>
        <w:drawing>
          <wp:inline distT="0" distB="0" distL="0" distR="0" wp14:anchorId="0CE25E36" wp14:editId="3CDF64F1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059D" w14:textId="77777777" w:rsidR="003C69A8" w:rsidRDefault="003C69A8">
      <w:r>
        <w:br w:type="page"/>
      </w:r>
    </w:p>
    <w:p w14:paraId="12B2650F" w14:textId="13214808" w:rsidR="00EE3286" w:rsidRDefault="00EE3286" w:rsidP="00366610">
      <w:r>
        <w:lastRenderedPageBreak/>
        <w:t>Select tag values,</w:t>
      </w:r>
    </w:p>
    <w:p w14:paraId="144E9D4F" w14:textId="4D454667" w:rsidR="00EE3286" w:rsidRDefault="00EE3286" w:rsidP="00366610">
      <w:r>
        <w:rPr>
          <w:noProof/>
        </w:rPr>
        <w:drawing>
          <wp:inline distT="0" distB="0" distL="0" distR="0" wp14:anchorId="4F32ACCC" wp14:editId="5D8D5C78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CCAF" w14:textId="122757E2" w:rsidR="003C69A8" w:rsidRDefault="00550160" w:rsidP="00366610">
      <w:r>
        <w:t>Click on “Create”, once validation is passed.</w:t>
      </w:r>
    </w:p>
    <w:p w14:paraId="0A633B31" w14:textId="5096C802" w:rsidR="00550160" w:rsidRDefault="00550160" w:rsidP="00366610">
      <w:r>
        <w:rPr>
          <w:noProof/>
        </w:rPr>
        <w:drawing>
          <wp:inline distT="0" distB="0" distL="0" distR="0" wp14:anchorId="62A39B7A" wp14:editId="7F64D5AE">
            <wp:extent cx="5731352" cy="2766868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7736" b="6437"/>
                    <a:stretch/>
                  </pic:blipFill>
                  <pic:spPr bwMode="auto">
                    <a:xfrm>
                      <a:off x="0" y="0"/>
                      <a:ext cx="5731510" cy="2766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3E4D2" w14:textId="1D503835" w:rsidR="006058EA" w:rsidRDefault="002D2A45" w:rsidP="00366610">
      <w:r>
        <w:t>Click on “Go to resource”, once completed.</w:t>
      </w:r>
    </w:p>
    <w:p w14:paraId="29890C3E" w14:textId="50767F97" w:rsidR="002D2A45" w:rsidRDefault="002D2A45" w:rsidP="00366610">
      <w:r>
        <w:rPr>
          <w:noProof/>
        </w:rPr>
        <w:drawing>
          <wp:inline distT="0" distB="0" distL="0" distR="0" wp14:anchorId="649BDBB3" wp14:editId="66E73F5B">
            <wp:extent cx="4851070" cy="1628243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7369" b="32959"/>
                    <a:stretch/>
                  </pic:blipFill>
                  <pic:spPr bwMode="auto">
                    <a:xfrm>
                      <a:off x="0" y="0"/>
                      <a:ext cx="4890137" cy="164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9B585" w14:textId="0C652270" w:rsidR="002D2A45" w:rsidRDefault="00245BDC" w:rsidP="00366610">
      <w:r>
        <w:lastRenderedPageBreak/>
        <w:t>Browse to azure app service blade to access the website.</w:t>
      </w:r>
    </w:p>
    <w:p w14:paraId="1EE6E381" w14:textId="0AE1F45E" w:rsidR="00245BDC" w:rsidRDefault="0040088B" w:rsidP="00366610">
      <w:r>
        <w:rPr>
          <w:noProof/>
        </w:rPr>
        <w:drawing>
          <wp:inline distT="0" distB="0" distL="0" distR="0" wp14:anchorId="2CDD5442" wp14:editId="31119731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6B27" w14:textId="117863CE" w:rsidR="0040088B" w:rsidRDefault="00E50BF5" w:rsidP="00366610">
      <w:r>
        <w:t>Verify the website, using the URL provided.</w:t>
      </w:r>
    </w:p>
    <w:p w14:paraId="529991DA" w14:textId="47C28A12" w:rsidR="00E50BF5" w:rsidRDefault="00E50BF5" w:rsidP="00366610">
      <w:r>
        <w:rPr>
          <w:noProof/>
        </w:rPr>
        <w:drawing>
          <wp:inline distT="0" distB="0" distL="0" distR="0" wp14:anchorId="2A9D7F8E" wp14:editId="142AC489">
            <wp:extent cx="5723906" cy="2415847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3595" b="35166"/>
                    <a:stretch/>
                  </pic:blipFill>
                  <pic:spPr bwMode="auto">
                    <a:xfrm>
                      <a:off x="0" y="0"/>
                      <a:ext cx="5750995" cy="242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AEBA8" w14:textId="25190E0D" w:rsidR="00A27D02" w:rsidRDefault="00A27D02" w:rsidP="00366610">
      <w:r>
        <w:t>To edit the website (quick way).</w:t>
      </w:r>
      <w:r w:rsidR="00493A08">
        <w:t xml:space="preserve"> Go to “</w:t>
      </w:r>
      <w:r w:rsidR="00493A08" w:rsidRPr="00493A08">
        <w:t>App Service Editor (Preview)</w:t>
      </w:r>
      <w:r w:rsidR="00493A08">
        <w:t>”.</w:t>
      </w:r>
      <w:r w:rsidR="00205032">
        <w:t xml:space="preserve"> And click on “GO</w:t>
      </w:r>
      <w:r w:rsidR="00205032">
        <w:sym w:font="Wingdings" w:char="F0E0"/>
      </w:r>
      <w:r w:rsidR="00205032">
        <w:t>”</w:t>
      </w:r>
    </w:p>
    <w:p w14:paraId="09B95021" w14:textId="1558D3AE" w:rsidR="00493A08" w:rsidRDefault="00EC1362" w:rsidP="00366610">
      <w:r>
        <w:rPr>
          <w:noProof/>
        </w:rPr>
        <w:drawing>
          <wp:inline distT="0" distB="0" distL="0" distR="0" wp14:anchorId="3F7A7810" wp14:editId="551D08B2">
            <wp:extent cx="4186052" cy="2060604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39810" b="47326"/>
                    <a:stretch/>
                  </pic:blipFill>
                  <pic:spPr bwMode="auto">
                    <a:xfrm>
                      <a:off x="0" y="0"/>
                      <a:ext cx="4208849" cy="207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934AA" w14:textId="659828F9" w:rsidR="00EC1362" w:rsidRDefault="00C91907" w:rsidP="00366610">
      <w:r>
        <w:lastRenderedPageBreak/>
        <w:t>To modify the webpage, edit the “</w:t>
      </w:r>
      <w:r w:rsidRPr="00C91907">
        <w:t>hostingstart.html</w:t>
      </w:r>
      <w:r>
        <w:t>”</w:t>
      </w:r>
      <w:r w:rsidR="003D3CA3">
        <w:t>.</w:t>
      </w:r>
    </w:p>
    <w:p w14:paraId="1968D477" w14:textId="0E2B8403" w:rsidR="003D3CA3" w:rsidRDefault="0007265C" w:rsidP="00366610">
      <w:r>
        <w:rPr>
          <w:noProof/>
        </w:rPr>
        <w:drawing>
          <wp:inline distT="0" distB="0" distL="0" distR="0" wp14:anchorId="7F53B3DC" wp14:editId="5B8EBE68">
            <wp:extent cx="5703743" cy="17575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46544" b="70716"/>
                    <a:stretch/>
                  </pic:blipFill>
                  <pic:spPr bwMode="auto">
                    <a:xfrm>
                      <a:off x="0" y="0"/>
                      <a:ext cx="5752121" cy="177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40D9B" w14:textId="26DCBA11" w:rsidR="0007265C" w:rsidRDefault="002303BC" w:rsidP="00366610">
      <w:r>
        <w:t>Refresh the webpage opened earlier.</w:t>
      </w:r>
    </w:p>
    <w:p w14:paraId="7CDADE29" w14:textId="7448991A" w:rsidR="002303BC" w:rsidRDefault="002303BC" w:rsidP="00366610">
      <w:r>
        <w:rPr>
          <w:noProof/>
        </w:rPr>
        <w:drawing>
          <wp:inline distT="0" distB="0" distL="0" distR="0" wp14:anchorId="3A4CDD3C" wp14:editId="0AA4EDEF">
            <wp:extent cx="5641875" cy="1134093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38671" b="78083"/>
                    <a:stretch/>
                  </pic:blipFill>
                  <pic:spPr bwMode="auto">
                    <a:xfrm>
                      <a:off x="0" y="0"/>
                      <a:ext cx="5749747" cy="115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66BE4" w14:textId="31256A34" w:rsidR="00E6064F" w:rsidRDefault="00E6064F">
      <w:r>
        <w:br w:type="page"/>
      </w:r>
    </w:p>
    <w:p w14:paraId="4E87A866" w14:textId="2E8FA838" w:rsidR="00052F70" w:rsidRDefault="00052F70" w:rsidP="00052F70">
      <w:pPr>
        <w:pBdr>
          <w:bottom w:val="single" w:sz="6" w:space="1" w:color="auto"/>
        </w:pBdr>
      </w:pPr>
      <w:r>
        <w:lastRenderedPageBreak/>
        <w:t xml:space="preserve">Practice Work No - </w:t>
      </w:r>
      <w:r>
        <w:t>5</w:t>
      </w:r>
      <w:r>
        <w:t>: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29"/>
      </w:tblGrid>
      <w:tr w:rsidR="00052F70" w14:paraId="4A6677D7" w14:textId="77777777" w:rsidTr="00C10C32">
        <w:tc>
          <w:tcPr>
            <w:tcW w:w="1276" w:type="dxa"/>
          </w:tcPr>
          <w:p w14:paraId="45543B3A" w14:textId="77777777" w:rsidR="00052F70" w:rsidRPr="0091203A" w:rsidRDefault="00052F70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Statement</w:t>
            </w:r>
          </w:p>
        </w:tc>
        <w:tc>
          <w:tcPr>
            <w:tcW w:w="7461" w:type="dxa"/>
          </w:tcPr>
          <w:p w14:paraId="4B7108AB" w14:textId="26558B51" w:rsidR="00052F70" w:rsidRDefault="007B0E59" w:rsidP="00C10C32">
            <w:pPr>
              <w:jc w:val="both"/>
            </w:pPr>
            <w:r w:rsidRPr="007B0E59">
              <w:t>Implementing containers in Azure</w:t>
            </w:r>
            <w:r w:rsidR="00052F70">
              <w:t>.</w:t>
            </w:r>
          </w:p>
        </w:tc>
      </w:tr>
      <w:tr w:rsidR="00052F70" w14:paraId="4F82D09D" w14:textId="77777777" w:rsidTr="00C10C32">
        <w:tc>
          <w:tcPr>
            <w:tcW w:w="1276" w:type="dxa"/>
          </w:tcPr>
          <w:p w14:paraId="58104646" w14:textId="77777777" w:rsidR="00052F70" w:rsidRPr="0091203A" w:rsidRDefault="00052F70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Objective</w:t>
            </w:r>
          </w:p>
        </w:tc>
        <w:tc>
          <w:tcPr>
            <w:tcW w:w="7461" w:type="dxa"/>
          </w:tcPr>
          <w:p w14:paraId="0364DD1A" w14:textId="7923532D" w:rsidR="00052F70" w:rsidRDefault="00052F70" w:rsidP="00C10C32">
            <w:pPr>
              <w:jc w:val="both"/>
            </w:pPr>
            <w:r>
              <w:t xml:space="preserve">The main objective of the task is to create and manage Azure </w:t>
            </w:r>
            <w:r w:rsidR="007B0E59" w:rsidRPr="007B0E59">
              <w:t>containers</w:t>
            </w:r>
            <w:r w:rsidR="007B0E59">
              <w:t xml:space="preserve"> service</w:t>
            </w:r>
            <w:r>
              <w:t xml:space="preserve"> using Azure portal.</w:t>
            </w:r>
          </w:p>
        </w:tc>
      </w:tr>
      <w:tr w:rsidR="00052F70" w14:paraId="6FE3A65E" w14:textId="77777777" w:rsidTr="00C10C32">
        <w:tc>
          <w:tcPr>
            <w:tcW w:w="1276" w:type="dxa"/>
          </w:tcPr>
          <w:p w14:paraId="6889EA47" w14:textId="77777777" w:rsidR="00052F70" w:rsidRPr="0091203A" w:rsidRDefault="00052F70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Outcomes</w:t>
            </w:r>
          </w:p>
        </w:tc>
        <w:tc>
          <w:tcPr>
            <w:tcW w:w="7461" w:type="dxa"/>
          </w:tcPr>
          <w:p w14:paraId="0DED9E6E" w14:textId="7CE42B35" w:rsidR="00052F70" w:rsidRDefault="00052F70" w:rsidP="00C10C32">
            <w:pPr>
              <w:jc w:val="both"/>
            </w:pPr>
            <w:r>
              <w:t xml:space="preserve">After executing this, one should be able to create and manage the azure </w:t>
            </w:r>
            <w:r w:rsidR="007B0E59" w:rsidRPr="007B0E59">
              <w:t>containers</w:t>
            </w:r>
            <w:r>
              <w:t>.</w:t>
            </w:r>
          </w:p>
        </w:tc>
      </w:tr>
      <w:tr w:rsidR="00052F70" w14:paraId="4A3F8087" w14:textId="77777777" w:rsidTr="00C10C32">
        <w:tc>
          <w:tcPr>
            <w:tcW w:w="1276" w:type="dxa"/>
            <w:tcBorders>
              <w:bottom w:val="single" w:sz="4" w:space="0" w:color="auto"/>
            </w:tcBorders>
          </w:tcPr>
          <w:p w14:paraId="0B725E23" w14:textId="77777777" w:rsidR="00052F70" w:rsidRPr="0091203A" w:rsidRDefault="00052F70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 xml:space="preserve">Prerequisites </w:t>
            </w:r>
          </w:p>
        </w:tc>
        <w:tc>
          <w:tcPr>
            <w:tcW w:w="7461" w:type="dxa"/>
            <w:tcBorders>
              <w:bottom w:val="single" w:sz="4" w:space="0" w:color="auto"/>
            </w:tcBorders>
          </w:tcPr>
          <w:p w14:paraId="3D920D1A" w14:textId="77777777" w:rsidR="00052F70" w:rsidRDefault="00052F70" w:rsidP="00C10C32">
            <w:pPr>
              <w:jc w:val="both"/>
            </w:pPr>
            <w:r>
              <w:t>Working Azure account, Internet</w:t>
            </w:r>
          </w:p>
          <w:p w14:paraId="270D749D" w14:textId="77777777" w:rsidR="00052F70" w:rsidRDefault="00052F70" w:rsidP="00C10C32">
            <w:pPr>
              <w:jc w:val="both"/>
            </w:pPr>
          </w:p>
        </w:tc>
      </w:tr>
    </w:tbl>
    <w:p w14:paraId="0C4E7F3F" w14:textId="340EA4C3" w:rsidR="00C91907" w:rsidRDefault="00052F70" w:rsidP="00366610">
      <w:pPr>
        <w:rPr>
          <w:b/>
          <w:bCs/>
        </w:rPr>
      </w:pPr>
      <w:r w:rsidRPr="00163F4E">
        <w:rPr>
          <w:b/>
          <w:bCs/>
        </w:rPr>
        <w:t xml:space="preserve"> [Task]:</w:t>
      </w:r>
      <w:r w:rsidR="00E113DA">
        <w:rPr>
          <w:b/>
          <w:bCs/>
        </w:rPr>
        <w:t xml:space="preserve"> </w:t>
      </w:r>
      <w:r w:rsidR="00D57AFE">
        <w:rPr>
          <w:b/>
          <w:bCs/>
        </w:rPr>
        <w:t>Create a new website using Azure container service</w:t>
      </w:r>
      <w:r w:rsidR="00EE33F3">
        <w:rPr>
          <w:b/>
          <w:bCs/>
        </w:rPr>
        <w:t>.</w:t>
      </w:r>
    </w:p>
    <w:p w14:paraId="5B714068" w14:textId="034BFF4D" w:rsidR="00036852" w:rsidRDefault="00036852" w:rsidP="00366610">
      <w:r w:rsidRPr="00036852">
        <w:t>Select the Create a resource &gt; Containers &gt; Container Instances.</w:t>
      </w:r>
    </w:p>
    <w:p w14:paraId="158DEEEA" w14:textId="67AC8AF3" w:rsidR="003C1E13" w:rsidRDefault="00F77A24" w:rsidP="00366610">
      <w:r>
        <w:rPr>
          <w:noProof/>
        </w:rPr>
        <w:drawing>
          <wp:inline distT="0" distB="0" distL="0" distR="0" wp14:anchorId="392809BA" wp14:editId="182F3FBA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77F3" w14:textId="116F32F8" w:rsidR="00F77A24" w:rsidRDefault="00692E50" w:rsidP="00366610">
      <w:r>
        <w:t>Fill the required details</w:t>
      </w:r>
      <w:r w:rsidR="002F29C3">
        <w:t xml:space="preserve"> using default Linux based image</w:t>
      </w:r>
      <w:r>
        <w:t>.</w:t>
      </w:r>
    </w:p>
    <w:p w14:paraId="3D8338C7" w14:textId="2333A269" w:rsidR="00692E50" w:rsidRDefault="008230F0" w:rsidP="00366610">
      <w:r>
        <w:rPr>
          <w:noProof/>
        </w:rPr>
        <w:drawing>
          <wp:inline distT="0" distB="0" distL="0" distR="0" wp14:anchorId="6A58F770" wp14:editId="426E7963">
            <wp:extent cx="5731510" cy="2333246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7626"/>
                    <a:stretch/>
                  </pic:blipFill>
                  <pic:spPr bwMode="auto">
                    <a:xfrm>
                      <a:off x="0" y="0"/>
                      <a:ext cx="5731510" cy="233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A48A6" w14:textId="76365B4A" w:rsidR="0071266E" w:rsidRDefault="0071266E">
      <w:r>
        <w:br w:type="page"/>
      </w:r>
    </w:p>
    <w:p w14:paraId="1E5910A8" w14:textId="0BC43902" w:rsidR="008230F0" w:rsidRDefault="00D23ECA" w:rsidP="00366610">
      <w:r>
        <w:lastRenderedPageBreak/>
        <w:t>Provide the DNS label for global access.</w:t>
      </w:r>
    </w:p>
    <w:p w14:paraId="01CBA625" w14:textId="12AE0593" w:rsidR="00D23ECA" w:rsidRDefault="00D23ECA" w:rsidP="00366610">
      <w:r>
        <w:rPr>
          <w:noProof/>
        </w:rPr>
        <w:drawing>
          <wp:inline distT="0" distB="0" distL="0" distR="0" wp14:anchorId="473CFA9D" wp14:editId="79A2B798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9D1D" w14:textId="1F828AA7" w:rsidR="00D940E3" w:rsidRDefault="00D940E3" w:rsidP="00366610">
      <w:r>
        <w:t>Select “Review + Create”</w:t>
      </w:r>
      <w:r w:rsidR="00E8644B">
        <w:t xml:space="preserve"> and click “Create”</w:t>
      </w:r>
    </w:p>
    <w:p w14:paraId="45E89247" w14:textId="6E0DF817" w:rsidR="00D940E3" w:rsidRDefault="00E8644B" w:rsidP="00366610">
      <w:r>
        <w:rPr>
          <w:noProof/>
        </w:rPr>
        <w:drawing>
          <wp:inline distT="0" distB="0" distL="0" distR="0" wp14:anchorId="78F3134E" wp14:editId="3E0DED0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78E0" w14:textId="0F858456" w:rsidR="00E8644B" w:rsidRDefault="00F7744C" w:rsidP="00366610">
      <w:r>
        <w:t>Select “go to resource”</w:t>
      </w:r>
    </w:p>
    <w:p w14:paraId="10328EB1" w14:textId="1F696B18" w:rsidR="00F7744C" w:rsidRDefault="00F7744C" w:rsidP="00366610">
      <w:r>
        <w:rPr>
          <w:noProof/>
        </w:rPr>
        <w:drawing>
          <wp:inline distT="0" distB="0" distL="0" distR="0" wp14:anchorId="088FCDBB" wp14:editId="2BB37A59">
            <wp:extent cx="3906520" cy="130015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1237" r="31834" b="48430"/>
                    <a:stretch/>
                  </pic:blipFill>
                  <pic:spPr bwMode="auto">
                    <a:xfrm>
                      <a:off x="0" y="0"/>
                      <a:ext cx="3906982" cy="130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E4B7E" w14:textId="723A5878" w:rsidR="00F7744C" w:rsidRDefault="00E67AC4" w:rsidP="00366610">
      <w:r>
        <w:lastRenderedPageBreak/>
        <w:t>Once status is “Running”, select FQDN.</w:t>
      </w:r>
    </w:p>
    <w:p w14:paraId="5C78FEA6" w14:textId="4360E496" w:rsidR="00130271" w:rsidRDefault="00130271" w:rsidP="00366610">
      <w:r>
        <w:rPr>
          <w:noProof/>
        </w:rPr>
        <w:drawing>
          <wp:inline distT="0" distB="0" distL="0" distR="0" wp14:anchorId="2B309212" wp14:editId="42D8BEFA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2508" w14:textId="38390407" w:rsidR="00130271" w:rsidRDefault="00130271" w:rsidP="00366610">
      <w:r>
        <w:t>A</w:t>
      </w:r>
      <w:r>
        <w:t>ccess it using web browser</w:t>
      </w:r>
    </w:p>
    <w:p w14:paraId="42240BD3" w14:textId="401CC7FA" w:rsidR="00E67AC4" w:rsidRDefault="00265C06" w:rsidP="00366610">
      <w:r>
        <w:rPr>
          <w:noProof/>
        </w:rPr>
        <w:drawing>
          <wp:inline distT="0" distB="0" distL="0" distR="0" wp14:anchorId="5CAEB754" wp14:editId="73881DB1">
            <wp:extent cx="5731510" cy="1567543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51377"/>
                    <a:stretch/>
                  </pic:blipFill>
                  <pic:spPr bwMode="auto">
                    <a:xfrm>
                      <a:off x="0" y="0"/>
                      <a:ext cx="5731510" cy="156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0BBC1" w14:textId="191E668C" w:rsidR="007D7260" w:rsidRDefault="007D7260">
      <w:r>
        <w:br w:type="page"/>
      </w:r>
    </w:p>
    <w:p w14:paraId="1B5DDA2D" w14:textId="388DFF37" w:rsidR="00843CC2" w:rsidRDefault="00843CC2" w:rsidP="00843CC2">
      <w:pPr>
        <w:pBdr>
          <w:bottom w:val="single" w:sz="6" w:space="1" w:color="auto"/>
        </w:pBdr>
      </w:pPr>
      <w:r>
        <w:lastRenderedPageBreak/>
        <w:t xml:space="preserve">Practice Work No - </w:t>
      </w:r>
      <w:r>
        <w:t>6</w:t>
      </w:r>
      <w:r>
        <w:t>: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29"/>
      </w:tblGrid>
      <w:tr w:rsidR="00843CC2" w14:paraId="4C752EB3" w14:textId="77777777" w:rsidTr="00C10C32">
        <w:tc>
          <w:tcPr>
            <w:tcW w:w="1276" w:type="dxa"/>
          </w:tcPr>
          <w:p w14:paraId="7A87AA90" w14:textId="77777777" w:rsidR="00843CC2" w:rsidRPr="0091203A" w:rsidRDefault="00843CC2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Statement</w:t>
            </w:r>
          </w:p>
        </w:tc>
        <w:tc>
          <w:tcPr>
            <w:tcW w:w="7461" w:type="dxa"/>
          </w:tcPr>
          <w:p w14:paraId="41A75BAF" w14:textId="394BEDA1" w:rsidR="00843CC2" w:rsidRDefault="00843CC2" w:rsidP="00C10C32">
            <w:pPr>
              <w:jc w:val="both"/>
            </w:pPr>
            <w:r w:rsidRPr="00843CC2">
              <w:t>Implementing Azure Active Directory</w:t>
            </w:r>
            <w:r>
              <w:t>.</w:t>
            </w:r>
          </w:p>
        </w:tc>
      </w:tr>
      <w:tr w:rsidR="00843CC2" w14:paraId="499B18ED" w14:textId="77777777" w:rsidTr="00C10C32">
        <w:tc>
          <w:tcPr>
            <w:tcW w:w="1276" w:type="dxa"/>
          </w:tcPr>
          <w:p w14:paraId="468D78F8" w14:textId="77777777" w:rsidR="00843CC2" w:rsidRPr="0091203A" w:rsidRDefault="00843CC2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Objective</w:t>
            </w:r>
          </w:p>
        </w:tc>
        <w:tc>
          <w:tcPr>
            <w:tcW w:w="7461" w:type="dxa"/>
          </w:tcPr>
          <w:p w14:paraId="3C66AA2B" w14:textId="2E3A9483" w:rsidR="00843CC2" w:rsidRDefault="00843CC2" w:rsidP="00C10C32">
            <w:pPr>
              <w:jc w:val="both"/>
            </w:pPr>
            <w:r>
              <w:t xml:space="preserve">The main objective of the task is to create and manage Azure </w:t>
            </w:r>
            <w:r w:rsidRPr="00843CC2">
              <w:t>Active Directory</w:t>
            </w:r>
            <w:r>
              <w:t xml:space="preserve"> </w:t>
            </w:r>
            <w:r>
              <w:t>using Azure portal.</w:t>
            </w:r>
          </w:p>
        </w:tc>
      </w:tr>
      <w:tr w:rsidR="00843CC2" w14:paraId="01969DEF" w14:textId="77777777" w:rsidTr="00C10C32">
        <w:tc>
          <w:tcPr>
            <w:tcW w:w="1276" w:type="dxa"/>
          </w:tcPr>
          <w:p w14:paraId="5E1805C0" w14:textId="77777777" w:rsidR="00843CC2" w:rsidRPr="0091203A" w:rsidRDefault="00843CC2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Outcomes</w:t>
            </w:r>
          </w:p>
        </w:tc>
        <w:tc>
          <w:tcPr>
            <w:tcW w:w="7461" w:type="dxa"/>
          </w:tcPr>
          <w:p w14:paraId="5AA185CB" w14:textId="3C3DD55D" w:rsidR="00843CC2" w:rsidRDefault="00843CC2" w:rsidP="00C10C32">
            <w:pPr>
              <w:jc w:val="both"/>
            </w:pPr>
            <w:r>
              <w:t xml:space="preserve">After executing this, one should be able to create and manage the azure </w:t>
            </w:r>
            <w:r w:rsidRPr="00843CC2">
              <w:t>Active Directory</w:t>
            </w:r>
            <w:r>
              <w:t>.</w:t>
            </w:r>
          </w:p>
        </w:tc>
      </w:tr>
      <w:tr w:rsidR="00843CC2" w14:paraId="3BE7476F" w14:textId="77777777" w:rsidTr="00C10C32">
        <w:tc>
          <w:tcPr>
            <w:tcW w:w="1276" w:type="dxa"/>
            <w:tcBorders>
              <w:bottom w:val="single" w:sz="4" w:space="0" w:color="auto"/>
            </w:tcBorders>
          </w:tcPr>
          <w:p w14:paraId="0A357D7E" w14:textId="77777777" w:rsidR="00843CC2" w:rsidRPr="0091203A" w:rsidRDefault="00843CC2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 xml:space="preserve">Prerequisites </w:t>
            </w:r>
          </w:p>
        </w:tc>
        <w:tc>
          <w:tcPr>
            <w:tcW w:w="7461" w:type="dxa"/>
            <w:tcBorders>
              <w:bottom w:val="single" w:sz="4" w:space="0" w:color="auto"/>
            </w:tcBorders>
          </w:tcPr>
          <w:p w14:paraId="411C0FEF" w14:textId="77777777" w:rsidR="00843CC2" w:rsidRDefault="00843CC2" w:rsidP="00C10C32">
            <w:pPr>
              <w:jc w:val="both"/>
            </w:pPr>
            <w:r>
              <w:t>Working Azure account, Internet</w:t>
            </w:r>
          </w:p>
          <w:p w14:paraId="6C9C1BE6" w14:textId="77777777" w:rsidR="00843CC2" w:rsidRDefault="00843CC2" w:rsidP="00C10C32">
            <w:pPr>
              <w:jc w:val="both"/>
            </w:pPr>
          </w:p>
        </w:tc>
      </w:tr>
    </w:tbl>
    <w:p w14:paraId="3E50B67E" w14:textId="2D2487D7" w:rsidR="00265C06" w:rsidRDefault="00843CC2" w:rsidP="00366610">
      <w:pPr>
        <w:rPr>
          <w:b/>
          <w:bCs/>
        </w:rPr>
      </w:pPr>
      <w:r w:rsidRPr="00163F4E">
        <w:rPr>
          <w:b/>
          <w:bCs/>
        </w:rPr>
        <w:t xml:space="preserve"> [Task]:</w:t>
      </w:r>
      <w:r w:rsidR="00E21D04">
        <w:rPr>
          <w:b/>
          <w:bCs/>
        </w:rPr>
        <w:t xml:space="preserve"> Create users</w:t>
      </w:r>
      <w:r w:rsidR="001D76F9">
        <w:rPr>
          <w:b/>
          <w:bCs/>
        </w:rPr>
        <w:t xml:space="preserve"> in bulk</w:t>
      </w:r>
      <w:r w:rsidR="00E21D04">
        <w:rPr>
          <w:b/>
          <w:bCs/>
        </w:rPr>
        <w:t xml:space="preserve"> using </w:t>
      </w:r>
      <w:r w:rsidR="00E21D04" w:rsidRPr="00E21D04">
        <w:rPr>
          <w:b/>
          <w:bCs/>
        </w:rPr>
        <w:t>Active Directory</w:t>
      </w:r>
      <w:r w:rsidR="00AF0B23">
        <w:rPr>
          <w:b/>
          <w:bCs/>
        </w:rPr>
        <w:t xml:space="preserve"> on portal.</w:t>
      </w:r>
    </w:p>
    <w:p w14:paraId="6D7C0347" w14:textId="70BD58D6" w:rsidR="00AF0B23" w:rsidRDefault="00345D67" w:rsidP="00366610">
      <w:r>
        <w:t>Switch to azure active directory blade &amp; select Users blade.</w:t>
      </w:r>
    </w:p>
    <w:p w14:paraId="2B05F484" w14:textId="34D03746" w:rsidR="00345D67" w:rsidRDefault="00345D67" w:rsidP="00366610">
      <w:r>
        <w:rPr>
          <w:noProof/>
        </w:rPr>
        <w:drawing>
          <wp:inline distT="0" distB="0" distL="0" distR="0" wp14:anchorId="13AD55AC" wp14:editId="59E51073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845" w14:textId="56CCB610" w:rsidR="00BB3A31" w:rsidRDefault="005B58C1" w:rsidP="00366610">
      <w:r>
        <w:t>Under USERS, select “Bulk Create” tab.</w:t>
      </w:r>
    </w:p>
    <w:p w14:paraId="06715796" w14:textId="323471A4" w:rsidR="005B58C1" w:rsidRDefault="005B58C1" w:rsidP="00366610">
      <w:r>
        <w:rPr>
          <w:noProof/>
        </w:rPr>
        <w:drawing>
          <wp:inline distT="0" distB="0" distL="0" distR="0" wp14:anchorId="69BC0ADF" wp14:editId="50E311F3">
            <wp:extent cx="5731510" cy="2086852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5269"/>
                    <a:stretch/>
                  </pic:blipFill>
                  <pic:spPr bwMode="auto">
                    <a:xfrm>
                      <a:off x="0" y="0"/>
                      <a:ext cx="5731510" cy="208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7CAB" w14:textId="562D69FE" w:rsidR="005B58C1" w:rsidRDefault="005B58C1">
      <w:r>
        <w:br w:type="page"/>
      </w:r>
    </w:p>
    <w:p w14:paraId="27481F26" w14:textId="0553029F" w:rsidR="005B58C1" w:rsidRDefault="001564D0" w:rsidP="00366610">
      <w:r>
        <w:lastRenderedPageBreak/>
        <w:t>Download the default CSV and edit the content &amp; upload it from the same portal.</w:t>
      </w:r>
    </w:p>
    <w:p w14:paraId="5C98443C" w14:textId="7CB16AE7" w:rsidR="001564D0" w:rsidRDefault="001564D0" w:rsidP="00366610">
      <w:r>
        <w:rPr>
          <w:noProof/>
        </w:rPr>
        <w:drawing>
          <wp:inline distT="0" distB="0" distL="0" distR="0" wp14:anchorId="06244D91" wp14:editId="41C9FB10">
            <wp:extent cx="5731510" cy="219904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31789"/>
                    <a:stretch/>
                  </pic:blipFill>
                  <pic:spPr bwMode="auto">
                    <a:xfrm>
                      <a:off x="0" y="0"/>
                      <a:ext cx="5731510" cy="219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F14CE" w14:textId="4CB4A28E" w:rsidR="001564D0" w:rsidRDefault="00137DE7" w:rsidP="00366610">
      <w:r>
        <w:t>Editing the CSV.</w:t>
      </w:r>
    </w:p>
    <w:p w14:paraId="48CD09BC" w14:textId="77E82B60" w:rsidR="00137DE7" w:rsidRDefault="00137DE7" w:rsidP="00366610">
      <w:r>
        <w:rPr>
          <w:noProof/>
        </w:rPr>
        <w:drawing>
          <wp:inline distT="0" distB="0" distL="0" distR="0" wp14:anchorId="3E6649CB" wp14:editId="6E601A91">
            <wp:extent cx="4588829" cy="1436113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19937" b="55454"/>
                    <a:stretch/>
                  </pic:blipFill>
                  <pic:spPr bwMode="auto">
                    <a:xfrm>
                      <a:off x="0" y="0"/>
                      <a:ext cx="4588829" cy="143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50813" w14:textId="5F3163C2" w:rsidR="00137DE7" w:rsidRDefault="009676BF" w:rsidP="00366610">
      <w:r>
        <w:t>Uploading the CSV.</w:t>
      </w:r>
    </w:p>
    <w:p w14:paraId="04CCF647" w14:textId="695F1B3A" w:rsidR="009676BF" w:rsidRDefault="009676BF" w:rsidP="00366610">
      <w:r>
        <w:rPr>
          <w:noProof/>
        </w:rPr>
        <w:drawing>
          <wp:inline distT="0" distB="0" distL="0" distR="0" wp14:anchorId="6D49609C" wp14:editId="5EDD42F8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A6A1" w14:textId="77777777" w:rsidR="00243E24" w:rsidRDefault="00243E24">
      <w:r>
        <w:br w:type="page"/>
      </w:r>
    </w:p>
    <w:p w14:paraId="00A478EF" w14:textId="1FE4F76C" w:rsidR="009676BF" w:rsidRDefault="00243E24" w:rsidP="00366610">
      <w:r>
        <w:lastRenderedPageBreak/>
        <w:t>Refresh the azure portal.</w:t>
      </w:r>
    </w:p>
    <w:p w14:paraId="2BB9F23E" w14:textId="1551E701" w:rsidR="00243E24" w:rsidRDefault="00243E24" w:rsidP="00366610">
      <w:r>
        <w:rPr>
          <w:noProof/>
        </w:rPr>
        <w:drawing>
          <wp:inline distT="0" distB="0" distL="0" distR="0" wp14:anchorId="7E7BF729" wp14:editId="00CBA77C">
            <wp:extent cx="5731510" cy="196904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38923"/>
                    <a:stretch/>
                  </pic:blipFill>
                  <pic:spPr bwMode="auto">
                    <a:xfrm>
                      <a:off x="0" y="0"/>
                      <a:ext cx="5731510" cy="196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CDB3" w14:textId="77BDDFFD" w:rsidR="00DE0143" w:rsidRDefault="00885998" w:rsidP="00366610">
      <w:r>
        <w:t>Login-in using the newly created user.</w:t>
      </w:r>
    </w:p>
    <w:p w14:paraId="4A46E3BF" w14:textId="497EF403" w:rsidR="00885998" w:rsidRDefault="00652B46" w:rsidP="00366610">
      <w:r>
        <w:rPr>
          <w:noProof/>
        </w:rPr>
        <w:drawing>
          <wp:inline distT="0" distB="0" distL="0" distR="0" wp14:anchorId="5BC20DFE" wp14:editId="640907D9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EB50" w14:textId="1E6EE8D0" w:rsidR="00652B46" w:rsidRDefault="00652B46" w:rsidP="00366610">
      <w:r>
        <w:t>Providing password.</w:t>
      </w:r>
    </w:p>
    <w:p w14:paraId="1FE645D6" w14:textId="76C71D28" w:rsidR="00652B46" w:rsidRDefault="00DF561B" w:rsidP="00366610">
      <w:r>
        <w:rPr>
          <w:noProof/>
        </w:rPr>
        <w:drawing>
          <wp:inline distT="0" distB="0" distL="0" distR="0" wp14:anchorId="495934A2" wp14:editId="489E2A3C">
            <wp:extent cx="3803455" cy="2434660"/>
            <wp:effectExtent l="0" t="0" r="6985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33639" b="24481"/>
                    <a:stretch/>
                  </pic:blipFill>
                  <pic:spPr bwMode="auto">
                    <a:xfrm>
                      <a:off x="0" y="0"/>
                      <a:ext cx="3803455" cy="243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66DCF" w14:textId="15E11E3E" w:rsidR="00DF561B" w:rsidRDefault="00DE285E" w:rsidP="00366610">
      <w:r>
        <w:lastRenderedPageBreak/>
        <w:t xml:space="preserve">Providing new password </w:t>
      </w:r>
    </w:p>
    <w:p w14:paraId="7851E21F" w14:textId="591D2A9A" w:rsidR="00DE285E" w:rsidRDefault="00DE285E" w:rsidP="00366610">
      <w:r>
        <w:rPr>
          <w:noProof/>
        </w:rPr>
        <w:drawing>
          <wp:inline distT="0" distB="0" distL="0" distR="0" wp14:anchorId="4F57FA2A" wp14:editId="01133677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38B4" w14:textId="62823A6C" w:rsidR="00DE285E" w:rsidRDefault="0013743A" w:rsidP="00366610">
      <w:r>
        <w:t>Login-in to portal.</w:t>
      </w:r>
    </w:p>
    <w:p w14:paraId="3908245E" w14:textId="181ECCC0" w:rsidR="0013743A" w:rsidRDefault="0013743A" w:rsidP="00366610">
      <w:r>
        <w:rPr>
          <w:noProof/>
        </w:rPr>
        <w:drawing>
          <wp:inline distT="0" distB="0" distL="0" distR="0" wp14:anchorId="17D36B44" wp14:editId="640D9BFA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9B71" w14:textId="02D53903" w:rsidR="002C463B" w:rsidRDefault="002C463B" w:rsidP="00366610"/>
    <w:p w14:paraId="48F8DE6A" w14:textId="0E795670" w:rsidR="002C463B" w:rsidRDefault="002C463B">
      <w:r>
        <w:br w:type="page"/>
      </w:r>
    </w:p>
    <w:p w14:paraId="4A888958" w14:textId="7CCDD74E" w:rsidR="003C54D1" w:rsidRDefault="003C54D1" w:rsidP="003C54D1">
      <w:pPr>
        <w:pBdr>
          <w:bottom w:val="single" w:sz="6" w:space="1" w:color="auto"/>
        </w:pBdr>
      </w:pPr>
      <w:r>
        <w:lastRenderedPageBreak/>
        <w:t xml:space="preserve">Practice Work No - </w:t>
      </w:r>
      <w:r>
        <w:t>7</w:t>
      </w:r>
      <w:r>
        <w:t>: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29"/>
      </w:tblGrid>
      <w:tr w:rsidR="003C54D1" w14:paraId="50EAE341" w14:textId="77777777" w:rsidTr="00C10C32">
        <w:tc>
          <w:tcPr>
            <w:tcW w:w="1276" w:type="dxa"/>
          </w:tcPr>
          <w:p w14:paraId="7309E00A" w14:textId="77777777" w:rsidR="003C54D1" w:rsidRPr="0091203A" w:rsidRDefault="003C54D1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Statement</w:t>
            </w:r>
          </w:p>
        </w:tc>
        <w:tc>
          <w:tcPr>
            <w:tcW w:w="7461" w:type="dxa"/>
          </w:tcPr>
          <w:p w14:paraId="5CE4CF20" w14:textId="3B914E1D" w:rsidR="003C54D1" w:rsidRDefault="003C54D1" w:rsidP="00C10C32">
            <w:pPr>
              <w:jc w:val="both"/>
            </w:pPr>
            <w:r w:rsidRPr="003C54D1">
              <w:t>Implementing Azure Cloud Services</w:t>
            </w:r>
            <w:r>
              <w:t>.</w:t>
            </w:r>
          </w:p>
        </w:tc>
      </w:tr>
      <w:tr w:rsidR="003C54D1" w14:paraId="3CE28B20" w14:textId="77777777" w:rsidTr="00C10C32">
        <w:tc>
          <w:tcPr>
            <w:tcW w:w="1276" w:type="dxa"/>
          </w:tcPr>
          <w:p w14:paraId="5E1D0C47" w14:textId="77777777" w:rsidR="003C54D1" w:rsidRPr="0091203A" w:rsidRDefault="003C54D1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Objective</w:t>
            </w:r>
          </w:p>
        </w:tc>
        <w:tc>
          <w:tcPr>
            <w:tcW w:w="7461" w:type="dxa"/>
          </w:tcPr>
          <w:p w14:paraId="1B6CED91" w14:textId="03D8CB86" w:rsidR="003C54D1" w:rsidRDefault="003C54D1" w:rsidP="00C10C32">
            <w:pPr>
              <w:jc w:val="both"/>
            </w:pPr>
            <w:r>
              <w:t xml:space="preserve">The main objective of the task is to create and manage Azure </w:t>
            </w:r>
            <w:r w:rsidRPr="003C54D1">
              <w:t>Cloud Services</w:t>
            </w:r>
            <w:r>
              <w:t xml:space="preserve"> using Azure portal.</w:t>
            </w:r>
          </w:p>
        </w:tc>
      </w:tr>
      <w:tr w:rsidR="003C54D1" w14:paraId="6821F21B" w14:textId="77777777" w:rsidTr="00C10C32">
        <w:tc>
          <w:tcPr>
            <w:tcW w:w="1276" w:type="dxa"/>
          </w:tcPr>
          <w:p w14:paraId="5A000DFC" w14:textId="77777777" w:rsidR="003C54D1" w:rsidRPr="0091203A" w:rsidRDefault="003C54D1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>Outcomes</w:t>
            </w:r>
          </w:p>
        </w:tc>
        <w:tc>
          <w:tcPr>
            <w:tcW w:w="7461" w:type="dxa"/>
          </w:tcPr>
          <w:p w14:paraId="4F2561B3" w14:textId="10EBDA99" w:rsidR="003C54D1" w:rsidRDefault="003C54D1" w:rsidP="00C10C32">
            <w:pPr>
              <w:jc w:val="both"/>
            </w:pPr>
            <w:r>
              <w:t xml:space="preserve">After executing this, one should be able to create and manage the azure </w:t>
            </w:r>
            <w:r w:rsidRPr="003C54D1">
              <w:t>Cloud Services</w:t>
            </w:r>
            <w:r w:rsidR="001F73B2">
              <w:t xml:space="preserve"> i.e. CDN to faster content delivery</w:t>
            </w:r>
            <w:r>
              <w:t>.</w:t>
            </w:r>
          </w:p>
        </w:tc>
      </w:tr>
      <w:tr w:rsidR="003C54D1" w14:paraId="1CFBF967" w14:textId="77777777" w:rsidTr="00C10C32">
        <w:tc>
          <w:tcPr>
            <w:tcW w:w="1276" w:type="dxa"/>
            <w:tcBorders>
              <w:bottom w:val="single" w:sz="4" w:space="0" w:color="auto"/>
            </w:tcBorders>
          </w:tcPr>
          <w:p w14:paraId="7951ED17" w14:textId="77777777" w:rsidR="003C54D1" w:rsidRPr="0091203A" w:rsidRDefault="003C54D1" w:rsidP="00C10C32">
            <w:pPr>
              <w:rPr>
                <w:b/>
                <w:bCs/>
              </w:rPr>
            </w:pPr>
            <w:r w:rsidRPr="0091203A">
              <w:rPr>
                <w:b/>
                <w:bCs/>
              </w:rPr>
              <w:t xml:space="preserve">Prerequisites </w:t>
            </w:r>
          </w:p>
        </w:tc>
        <w:tc>
          <w:tcPr>
            <w:tcW w:w="7461" w:type="dxa"/>
            <w:tcBorders>
              <w:bottom w:val="single" w:sz="4" w:space="0" w:color="auto"/>
            </w:tcBorders>
          </w:tcPr>
          <w:p w14:paraId="57019226" w14:textId="08951A92" w:rsidR="003C54D1" w:rsidRDefault="003C54D1" w:rsidP="00C10C32">
            <w:pPr>
              <w:jc w:val="both"/>
            </w:pPr>
            <w:r>
              <w:t xml:space="preserve">Azure </w:t>
            </w:r>
            <w:r w:rsidR="00934CD9">
              <w:t xml:space="preserve">storage </w:t>
            </w:r>
            <w:r>
              <w:t>account, Internet</w:t>
            </w:r>
          </w:p>
          <w:p w14:paraId="7250B350" w14:textId="77777777" w:rsidR="003C54D1" w:rsidRDefault="003C54D1" w:rsidP="00C10C32">
            <w:pPr>
              <w:jc w:val="both"/>
            </w:pPr>
          </w:p>
        </w:tc>
      </w:tr>
    </w:tbl>
    <w:p w14:paraId="5FF5CD91" w14:textId="08D5F0ED" w:rsidR="002C463B" w:rsidRDefault="003C54D1" w:rsidP="00366610">
      <w:r w:rsidRPr="00163F4E">
        <w:rPr>
          <w:b/>
          <w:bCs/>
        </w:rPr>
        <w:t xml:space="preserve"> [Task]:</w:t>
      </w:r>
      <w:r w:rsidR="008C2B49">
        <w:rPr>
          <w:b/>
          <w:bCs/>
        </w:rPr>
        <w:t xml:space="preserve"> </w:t>
      </w:r>
      <w:r w:rsidR="00A26170">
        <w:rPr>
          <w:b/>
          <w:bCs/>
        </w:rPr>
        <w:t>Create a content delivery network (CDN) as a part of Azure cloud service using existing storage account</w:t>
      </w:r>
      <w:r w:rsidR="00834A71">
        <w:rPr>
          <w:b/>
          <w:bCs/>
        </w:rPr>
        <w:t xml:space="preserve"> (Ex: jeetusto1)</w:t>
      </w:r>
      <w:r w:rsidR="00A26170">
        <w:rPr>
          <w:b/>
          <w:bCs/>
        </w:rPr>
        <w:t>.</w:t>
      </w:r>
    </w:p>
    <w:p w14:paraId="22C76D01" w14:textId="52E735AE" w:rsidR="00A26170" w:rsidRDefault="00F97557" w:rsidP="00366610">
      <w:r w:rsidRPr="00F97557">
        <w:t xml:space="preserve">Go to your Storage </w:t>
      </w:r>
      <w:r w:rsidR="00C24A4C" w:rsidRPr="00F97557">
        <w:t>account &amp;</w:t>
      </w:r>
      <w:r w:rsidRPr="00F97557">
        <w:t xml:space="preserve"> select container</w:t>
      </w:r>
      <w:r>
        <w:t>, else create a new container if it’s not present.</w:t>
      </w:r>
    </w:p>
    <w:p w14:paraId="6F05B70C" w14:textId="6B27F96B" w:rsidR="00F97557" w:rsidRDefault="002B1D2B" w:rsidP="00366610">
      <w:r w:rsidRPr="002B1D2B">
        <w:drawing>
          <wp:inline distT="0" distB="0" distL="0" distR="0" wp14:anchorId="61F16D39" wp14:editId="0A835386">
            <wp:extent cx="4620766" cy="3223895"/>
            <wp:effectExtent l="0" t="0" r="8890" b="0"/>
            <wp:docPr id="8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24BCD02-63C0-4FCF-A4AD-5A98A92579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24BCD02-63C0-4FCF-A4AD-5A98A92579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2"/>
                    <a:srcRect l="19380"/>
                    <a:stretch/>
                  </pic:blipFill>
                  <pic:spPr bwMode="auto">
                    <a:xfrm>
                      <a:off x="0" y="0"/>
                      <a:ext cx="4620766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30459" w14:textId="4AF3ABAD" w:rsidR="002B1D2B" w:rsidRDefault="00B4352A" w:rsidP="00366610">
      <w:r w:rsidRPr="00B4352A">
        <w:t>Create a new container with any name</w:t>
      </w:r>
    </w:p>
    <w:p w14:paraId="010DF833" w14:textId="5AE19805" w:rsidR="00B4352A" w:rsidRDefault="00930F03" w:rsidP="00366610">
      <w:r w:rsidRPr="00930F03">
        <w:drawing>
          <wp:inline distT="0" distB="0" distL="0" distR="0" wp14:anchorId="7CE597CE" wp14:editId="1C54B90A">
            <wp:extent cx="5734469" cy="2092461"/>
            <wp:effectExtent l="0" t="0" r="0" b="3175"/>
            <wp:docPr id="8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CE2835A-72E6-4C9C-8C4E-C6C2A2E8D9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CE2835A-72E6-4C9C-8C4E-C6C2A2E8D9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3"/>
                    <a:srcRect l="19287" r="1047" b="48320"/>
                    <a:stretch/>
                  </pic:blipFill>
                  <pic:spPr bwMode="auto">
                    <a:xfrm>
                      <a:off x="0" y="0"/>
                      <a:ext cx="5754197" cy="209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1CC7D" w14:textId="794B79DD" w:rsidR="00F27718" w:rsidRDefault="00F27718">
      <w:r>
        <w:br w:type="page"/>
      </w:r>
    </w:p>
    <w:p w14:paraId="5F8F0D31" w14:textId="19E57C62" w:rsidR="00A24DC2" w:rsidRDefault="003518B0" w:rsidP="00366610">
      <w:r w:rsidRPr="003518B0">
        <w:lastRenderedPageBreak/>
        <w:t xml:space="preserve">Upload some files in </w:t>
      </w:r>
      <w:r>
        <w:t>the container.</w:t>
      </w:r>
    </w:p>
    <w:p w14:paraId="13E18B54" w14:textId="3294C176" w:rsidR="003518B0" w:rsidRDefault="008F28D5" w:rsidP="00366610">
      <w:r w:rsidRPr="008F28D5">
        <w:drawing>
          <wp:inline distT="0" distB="0" distL="0" distR="0" wp14:anchorId="453BF3E7" wp14:editId="04657891">
            <wp:extent cx="5731510" cy="3223895"/>
            <wp:effectExtent l="0" t="0" r="2540" b="0"/>
            <wp:docPr id="8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0F09E5A-8E82-4BDC-A73C-70CE093B0A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0F09E5A-8E82-4BDC-A73C-70CE093B0A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AECA" w14:textId="77777777" w:rsidR="003F1D89" w:rsidRPr="003F1D89" w:rsidRDefault="003F1D89" w:rsidP="003F1D89">
      <w:r>
        <w:t xml:space="preserve">Now in the search bar, </w:t>
      </w:r>
      <w:r w:rsidRPr="003F1D89">
        <w:t>Search for CDN in portal.</w:t>
      </w:r>
    </w:p>
    <w:p w14:paraId="344873BF" w14:textId="3C0FEAD4" w:rsidR="00084B5E" w:rsidRDefault="00084B5E" w:rsidP="00366610">
      <w:r w:rsidRPr="00084B5E">
        <w:drawing>
          <wp:inline distT="0" distB="0" distL="0" distR="0" wp14:anchorId="5356186C" wp14:editId="1298F67D">
            <wp:extent cx="5731510" cy="2440270"/>
            <wp:effectExtent l="0" t="0" r="2540" b="0"/>
            <wp:docPr id="8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CB8EC1C-6CD1-40F9-AB78-BC643F66F0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CB8EC1C-6CD1-40F9-AB78-BC643F66F0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5"/>
                    <a:srcRect b="24307"/>
                    <a:stretch/>
                  </pic:blipFill>
                  <pic:spPr bwMode="auto">
                    <a:xfrm>
                      <a:off x="0" y="0"/>
                      <a:ext cx="5731510" cy="244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6DE37" w14:textId="77777777" w:rsidR="00B4439B" w:rsidRDefault="00B4439B">
      <w:r>
        <w:br w:type="page"/>
      </w:r>
    </w:p>
    <w:p w14:paraId="49B09670" w14:textId="57B0DB76" w:rsidR="00EF68EE" w:rsidRDefault="00EF68EE" w:rsidP="00366610">
      <w:r w:rsidRPr="00EF68EE">
        <w:lastRenderedPageBreak/>
        <w:t xml:space="preserve">Fill details </w:t>
      </w:r>
      <w:r>
        <w:t>required to create CDN profile.</w:t>
      </w:r>
      <w:r w:rsidR="00CE1535">
        <w:t xml:space="preserve"> </w:t>
      </w:r>
    </w:p>
    <w:p w14:paraId="41C8C511" w14:textId="4F87962F" w:rsidR="00EF68EE" w:rsidRDefault="00B4439B" w:rsidP="00366610">
      <w:r w:rsidRPr="00B4439B">
        <w:drawing>
          <wp:inline distT="0" distB="0" distL="0" distR="0" wp14:anchorId="413CB913" wp14:editId="3C248C2C">
            <wp:extent cx="5731510" cy="3223895"/>
            <wp:effectExtent l="0" t="0" r="2540" b="0"/>
            <wp:docPr id="8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465090F-1581-40DC-8624-0BF66C5599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465090F-1581-40DC-8624-0BF66C5599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D414" w14:textId="77777777" w:rsidR="00CE1535" w:rsidRPr="00CE1535" w:rsidRDefault="00CE1535" w:rsidP="00CE1535">
      <w:r>
        <w:t xml:space="preserve">Enable “Create a new CDN endpoint now” &amp; </w:t>
      </w:r>
      <w:r w:rsidRPr="00CE1535">
        <w:t>Provide a CDN endpoint name</w:t>
      </w:r>
    </w:p>
    <w:p w14:paraId="1F995760" w14:textId="78B37D4F" w:rsidR="00B4439B" w:rsidRDefault="006F68AB" w:rsidP="00366610">
      <w:r w:rsidRPr="006F68AB">
        <w:drawing>
          <wp:inline distT="0" distB="0" distL="0" distR="0" wp14:anchorId="419DA704" wp14:editId="0EDCC77E">
            <wp:extent cx="5731510" cy="3223895"/>
            <wp:effectExtent l="0" t="0" r="2540" b="0"/>
            <wp:docPr id="8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A8E96FC-1472-47E8-80E2-C05F9A53F8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A8E96FC-1472-47E8-80E2-C05F9A53F8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3424" w14:textId="568CE7AE" w:rsidR="006F68AB" w:rsidRDefault="003D6CB0" w:rsidP="00366610">
      <w:r>
        <w:t>Once created, select the endpoint name.</w:t>
      </w:r>
    </w:p>
    <w:p w14:paraId="76A0E47C" w14:textId="25F1B464" w:rsidR="003D6CB0" w:rsidRDefault="00B6143E" w:rsidP="00366610">
      <w:r w:rsidRPr="00B6143E">
        <w:drawing>
          <wp:inline distT="0" distB="0" distL="0" distR="0" wp14:anchorId="4FD37DCA" wp14:editId="4DC8A869">
            <wp:extent cx="5731200" cy="1273335"/>
            <wp:effectExtent l="0" t="0" r="3175" b="3175"/>
            <wp:docPr id="9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B7DDD1D-849E-4C9C-A56B-EB11F5B8A7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B7DDD1D-849E-4C9C-A56B-EB11F5B8A7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8"/>
                    <a:srcRect t="13922" b="46579"/>
                    <a:stretch/>
                  </pic:blipFill>
                  <pic:spPr bwMode="auto">
                    <a:xfrm>
                      <a:off x="0" y="0"/>
                      <a:ext cx="5731510" cy="127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D05FF" w14:textId="77777777" w:rsidR="0080151A" w:rsidRPr="0080151A" w:rsidRDefault="0080151A" w:rsidP="0080151A">
      <w:r w:rsidRPr="0080151A">
        <w:lastRenderedPageBreak/>
        <w:t>Copy endpoint hostname &amp; paste it in the web browser.</w:t>
      </w:r>
    </w:p>
    <w:p w14:paraId="44A2178D" w14:textId="6C4F2484" w:rsidR="00B6143E" w:rsidRDefault="00A4081B" w:rsidP="00366610">
      <w:r w:rsidRPr="00A4081B">
        <w:drawing>
          <wp:inline distT="0" distB="0" distL="0" distR="0" wp14:anchorId="20684855" wp14:editId="00BD381C">
            <wp:extent cx="5731510" cy="3223895"/>
            <wp:effectExtent l="0" t="0" r="2540" b="0"/>
            <wp:docPr id="9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6CFC5B5-DE85-43B7-A930-0C0126D472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6CFC5B5-DE85-43B7-A930-0C0126D472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E25" w14:textId="3C253632" w:rsidR="00A4081B" w:rsidRDefault="00E04116" w:rsidP="00366610">
      <w:r>
        <w:t>An image (uploaded earlier) of approx. 50MB will take little time to get displayed.</w:t>
      </w:r>
    </w:p>
    <w:p w14:paraId="0AF30FFE" w14:textId="06616372" w:rsidR="00E04116" w:rsidRDefault="00E04116" w:rsidP="00366610">
      <w:r w:rsidRPr="00E04116">
        <w:drawing>
          <wp:inline distT="0" distB="0" distL="0" distR="0" wp14:anchorId="071C1B9B" wp14:editId="04B7FED9">
            <wp:extent cx="5731510" cy="3223895"/>
            <wp:effectExtent l="0" t="0" r="2540" b="0"/>
            <wp:docPr id="9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CF94441-2FC1-4D69-B3A9-C4707CC75E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CF94441-2FC1-4D69-B3A9-C4707CC75E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C0DD" w14:textId="0BBE1372" w:rsidR="006D5307" w:rsidRDefault="00D63B00" w:rsidP="00366610">
      <w:r>
        <w:t xml:space="preserve">Try accessing the same </w:t>
      </w:r>
      <w:r w:rsidR="00E35B09">
        <w:t>URL multiple time.</w:t>
      </w:r>
      <w:r w:rsidR="00E83558">
        <w:t xml:space="preserve"> This time it must be little faster as compared to earlier.</w:t>
      </w:r>
    </w:p>
    <w:p w14:paraId="15FCBCA1" w14:textId="77777777" w:rsidR="00E83558" w:rsidRPr="00A26170" w:rsidRDefault="00E83558" w:rsidP="00366610"/>
    <w:sectPr w:rsidR="00E83558" w:rsidRPr="00A261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84134D"/>
    <w:multiLevelType w:val="hybridMultilevel"/>
    <w:tmpl w:val="450659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FE27BB"/>
    <w:multiLevelType w:val="hybridMultilevel"/>
    <w:tmpl w:val="E73EF1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D71973"/>
    <w:multiLevelType w:val="hybridMultilevel"/>
    <w:tmpl w:val="090C91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EB6"/>
    <w:rsid w:val="000021B9"/>
    <w:rsid w:val="000028C6"/>
    <w:rsid w:val="000175BB"/>
    <w:rsid w:val="00036852"/>
    <w:rsid w:val="00052F70"/>
    <w:rsid w:val="00065D69"/>
    <w:rsid w:val="0007265C"/>
    <w:rsid w:val="00084B5E"/>
    <w:rsid w:val="0008731A"/>
    <w:rsid w:val="000C4B8A"/>
    <w:rsid w:val="000E545E"/>
    <w:rsid w:val="000E6FB6"/>
    <w:rsid w:val="00105175"/>
    <w:rsid w:val="0010659F"/>
    <w:rsid w:val="00112922"/>
    <w:rsid w:val="00115EF9"/>
    <w:rsid w:val="00124BE4"/>
    <w:rsid w:val="00130271"/>
    <w:rsid w:val="00133DBB"/>
    <w:rsid w:val="0013743A"/>
    <w:rsid w:val="00137DE7"/>
    <w:rsid w:val="00141280"/>
    <w:rsid w:val="001473CE"/>
    <w:rsid w:val="0015259C"/>
    <w:rsid w:val="001564D0"/>
    <w:rsid w:val="00161D62"/>
    <w:rsid w:val="00163F4E"/>
    <w:rsid w:val="001839A5"/>
    <w:rsid w:val="001A5807"/>
    <w:rsid w:val="001D6D69"/>
    <w:rsid w:val="001D76F9"/>
    <w:rsid w:val="001F73B2"/>
    <w:rsid w:val="00205032"/>
    <w:rsid w:val="00215407"/>
    <w:rsid w:val="002303BC"/>
    <w:rsid w:val="00230D6A"/>
    <w:rsid w:val="00243E24"/>
    <w:rsid w:val="00245BDC"/>
    <w:rsid w:val="00247C6C"/>
    <w:rsid w:val="00256B53"/>
    <w:rsid w:val="002571B8"/>
    <w:rsid w:val="00265C06"/>
    <w:rsid w:val="00275FE4"/>
    <w:rsid w:val="002818A4"/>
    <w:rsid w:val="002A72A5"/>
    <w:rsid w:val="002B1D2B"/>
    <w:rsid w:val="002B6C51"/>
    <w:rsid w:val="002C463B"/>
    <w:rsid w:val="002C6121"/>
    <w:rsid w:val="002D2A45"/>
    <w:rsid w:val="002F29C3"/>
    <w:rsid w:val="00310E13"/>
    <w:rsid w:val="003203FF"/>
    <w:rsid w:val="0033322D"/>
    <w:rsid w:val="0033549C"/>
    <w:rsid w:val="00345170"/>
    <w:rsid w:val="00345D67"/>
    <w:rsid w:val="003472C5"/>
    <w:rsid w:val="00347F33"/>
    <w:rsid w:val="003518B0"/>
    <w:rsid w:val="00352D30"/>
    <w:rsid w:val="00366610"/>
    <w:rsid w:val="00391634"/>
    <w:rsid w:val="003C176E"/>
    <w:rsid w:val="003C1E13"/>
    <w:rsid w:val="003C54D1"/>
    <w:rsid w:val="003C69A8"/>
    <w:rsid w:val="003C740A"/>
    <w:rsid w:val="003D3CA3"/>
    <w:rsid w:val="003D6CB0"/>
    <w:rsid w:val="003E3953"/>
    <w:rsid w:val="003F1D89"/>
    <w:rsid w:val="0040088B"/>
    <w:rsid w:val="004070FA"/>
    <w:rsid w:val="0044449B"/>
    <w:rsid w:val="00446474"/>
    <w:rsid w:val="00470763"/>
    <w:rsid w:val="0049006E"/>
    <w:rsid w:val="0049092B"/>
    <w:rsid w:val="00493A08"/>
    <w:rsid w:val="004A622A"/>
    <w:rsid w:val="004C3AB8"/>
    <w:rsid w:val="004E6623"/>
    <w:rsid w:val="005316B4"/>
    <w:rsid w:val="00542E22"/>
    <w:rsid w:val="00542F3E"/>
    <w:rsid w:val="00547ABF"/>
    <w:rsid w:val="00550160"/>
    <w:rsid w:val="005530C3"/>
    <w:rsid w:val="00560216"/>
    <w:rsid w:val="00562C27"/>
    <w:rsid w:val="005831C0"/>
    <w:rsid w:val="005901A5"/>
    <w:rsid w:val="00595B8B"/>
    <w:rsid w:val="005B0197"/>
    <w:rsid w:val="005B4019"/>
    <w:rsid w:val="005B58C1"/>
    <w:rsid w:val="005E2739"/>
    <w:rsid w:val="005F7FB2"/>
    <w:rsid w:val="00602681"/>
    <w:rsid w:val="006058EA"/>
    <w:rsid w:val="00610A53"/>
    <w:rsid w:val="00627CEC"/>
    <w:rsid w:val="006372D1"/>
    <w:rsid w:val="00652B46"/>
    <w:rsid w:val="00692E50"/>
    <w:rsid w:val="006A1838"/>
    <w:rsid w:val="006A2CD5"/>
    <w:rsid w:val="006D0F22"/>
    <w:rsid w:val="006D5307"/>
    <w:rsid w:val="006E7C65"/>
    <w:rsid w:val="006F68AB"/>
    <w:rsid w:val="00704D17"/>
    <w:rsid w:val="0071266E"/>
    <w:rsid w:val="00733A2D"/>
    <w:rsid w:val="0074352B"/>
    <w:rsid w:val="007705C3"/>
    <w:rsid w:val="00783B75"/>
    <w:rsid w:val="007A6CDE"/>
    <w:rsid w:val="007A7DE2"/>
    <w:rsid w:val="007B07BC"/>
    <w:rsid w:val="007B0E59"/>
    <w:rsid w:val="007B15CA"/>
    <w:rsid w:val="007D3598"/>
    <w:rsid w:val="007D7260"/>
    <w:rsid w:val="007D77CF"/>
    <w:rsid w:val="007E2BFD"/>
    <w:rsid w:val="007E4344"/>
    <w:rsid w:val="007F0CBA"/>
    <w:rsid w:val="0080151A"/>
    <w:rsid w:val="008125FF"/>
    <w:rsid w:val="0082219E"/>
    <w:rsid w:val="008230F0"/>
    <w:rsid w:val="00834A71"/>
    <w:rsid w:val="00843CC2"/>
    <w:rsid w:val="00844813"/>
    <w:rsid w:val="00845F1A"/>
    <w:rsid w:val="00847FF0"/>
    <w:rsid w:val="0085213E"/>
    <w:rsid w:val="00871DFD"/>
    <w:rsid w:val="00872392"/>
    <w:rsid w:val="00877476"/>
    <w:rsid w:val="00885998"/>
    <w:rsid w:val="00887FD5"/>
    <w:rsid w:val="008B10F2"/>
    <w:rsid w:val="008C2B49"/>
    <w:rsid w:val="008F07F6"/>
    <w:rsid w:val="008F28D5"/>
    <w:rsid w:val="00900453"/>
    <w:rsid w:val="009016F6"/>
    <w:rsid w:val="009174F9"/>
    <w:rsid w:val="00930F03"/>
    <w:rsid w:val="00934CD9"/>
    <w:rsid w:val="00941ED6"/>
    <w:rsid w:val="009676BF"/>
    <w:rsid w:val="009815BC"/>
    <w:rsid w:val="009949C4"/>
    <w:rsid w:val="0099776A"/>
    <w:rsid w:val="009B5F31"/>
    <w:rsid w:val="009B7351"/>
    <w:rsid w:val="009C27A7"/>
    <w:rsid w:val="009C2874"/>
    <w:rsid w:val="009D1B7A"/>
    <w:rsid w:val="009F35E1"/>
    <w:rsid w:val="009F393B"/>
    <w:rsid w:val="00A05285"/>
    <w:rsid w:val="00A11EF4"/>
    <w:rsid w:val="00A24DC2"/>
    <w:rsid w:val="00A26170"/>
    <w:rsid w:val="00A27D02"/>
    <w:rsid w:val="00A30806"/>
    <w:rsid w:val="00A345A1"/>
    <w:rsid w:val="00A4081B"/>
    <w:rsid w:val="00A417A8"/>
    <w:rsid w:val="00A4462C"/>
    <w:rsid w:val="00A56D0B"/>
    <w:rsid w:val="00A76068"/>
    <w:rsid w:val="00A768B6"/>
    <w:rsid w:val="00A8186A"/>
    <w:rsid w:val="00A8791A"/>
    <w:rsid w:val="00AA5AE5"/>
    <w:rsid w:val="00AC0B0D"/>
    <w:rsid w:val="00AC4865"/>
    <w:rsid w:val="00AD04D9"/>
    <w:rsid w:val="00AD763D"/>
    <w:rsid w:val="00AF0B23"/>
    <w:rsid w:val="00AF243B"/>
    <w:rsid w:val="00B4352A"/>
    <w:rsid w:val="00B4439B"/>
    <w:rsid w:val="00B4539C"/>
    <w:rsid w:val="00B6143E"/>
    <w:rsid w:val="00BB3A31"/>
    <w:rsid w:val="00BC3F85"/>
    <w:rsid w:val="00BC5620"/>
    <w:rsid w:val="00BD565C"/>
    <w:rsid w:val="00BF0076"/>
    <w:rsid w:val="00C016D2"/>
    <w:rsid w:val="00C01C20"/>
    <w:rsid w:val="00C05C36"/>
    <w:rsid w:val="00C17ABC"/>
    <w:rsid w:val="00C24A4C"/>
    <w:rsid w:val="00C468E0"/>
    <w:rsid w:val="00C5177B"/>
    <w:rsid w:val="00C52097"/>
    <w:rsid w:val="00C55043"/>
    <w:rsid w:val="00C638F7"/>
    <w:rsid w:val="00C91907"/>
    <w:rsid w:val="00CA1AF0"/>
    <w:rsid w:val="00CB2289"/>
    <w:rsid w:val="00CB52AA"/>
    <w:rsid w:val="00CC6D59"/>
    <w:rsid w:val="00CD0509"/>
    <w:rsid w:val="00CD7DDE"/>
    <w:rsid w:val="00CE0F37"/>
    <w:rsid w:val="00CE1535"/>
    <w:rsid w:val="00CE4C1F"/>
    <w:rsid w:val="00CF5DFE"/>
    <w:rsid w:val="00D03479"/>
    <w:rsid w:val="00D23ECA"/>
    <w:rsid w:val="00D57AFE"/>
    <w:rsid w:val="00D63B00"/>
    <w:rsid w:val="00D66F2A"/>
    <w:rsid w:val="00D940E3"/>
    <w:rsid w:val="00D94D53"/>
    <w:rsid w:val="00D96197"/>
    <w:rsid w:val="00DC71D2"/>
    <w:rsid w:val="00DC7F34"/>
    <w:rsid w:val="00DE0143"/>
    <w:rsid w:val="00DE285E"/>
    <w:rsid w:val="00DF38E5"/>
    <w:rsid w:val="00DF561B"/>
    <w:rsid w:val="00E04116"/>
    <w:rsid w:val="00E113DA"/>
    <w:rsid w:val="00E17CDD"/>
    <w:rsid w:val="00E21D04"/>
    <w:rsid w:val="00E35B09"/>
    <w:rsid w:val="00E42BF8"/>
    <w:rsid w:val="00E47EB6"/>
    <w:rsid w:val="00E50BF5"/>
    <w:rsid w:val="00E565A5"/>
    <w:rsid w:val="00E6064F"/>
    <w:rsid w:val="00E60F77"/>
    <w:rsid w:val="00E67AC4"/>
    <w:rsid w:val="00E825FC"/>
    <w:rsid w:val="00E83558"/>
    <w:rsid w:val="00E8644B"/>
    <w:rsid w:val="00EB2908"/>
    <w:rsid w:val="00EB2C64"/>
    <w:rsid w:val="00EC08F1"/>
    <w:rsid w:val="00EC1362"/>
    <w:rsid w:val="00EC6495"/>
    <w:rsid w:val="00EE3286"/>
    <w:rsid w:val="00EE33F3"/>
    <w:rsid w:val="00EF68EE"/>
    <w:rsid w:val="00F21E3B"/>
    <w:rsid w:val="00F27718"/>
    <w:rsid w:val="00F443FD"/>
    <w:rsid w:val="00F520C6"/>
    <w:rsid w:val="00F54DB6"/>
    <w:rsid w:val="00F6210D"/>
    <w:rsid w:val="00F65480"/>
    <w:rsid w:val="00F72262"/>
    <w:rsid w:val="00F7424B"/>
    <w:rsid w:val="00F7744C"/>
    <w:rsid w:val="00F77A24"/>
    <w:rsid w:val="00F97557"/>
    <w:rsid w:val="00FA20C3"/>
    <w:rsid w:val="00FC0BB4"/>
    <w:rsid w:val="00FE7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CD21E"/>
  <w15:chartTrackingRefBased/>
  <w15:docId w15:val="{97943C81-ECB7-482C-A004-717A77DF5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7A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17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D1B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B29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290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F1D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57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hyperlink" Target="https://portal.azure.com/#home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44</Pages>
  <Words>1281</Words>
  <Characters>7305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 Singh Tomar</dc:creator>
  <cp:keywords/>
  <dc:description/>
  <cp:lastModifiedBy>Jitendra Singh Tomar</cp:lastModifiedBy>
  <cp:revision>287</cp:revision>
  <dcterms:created xsi:type="dcterms:W3CDTF">2020-05-09T06:44:00Z</dcterms:created>
  <dcterms:modified xsi:type="dcterms:W3CDTF">2020-05-09T13:01:00Z</dcterms:modified>
</cp:coreProperties>
</file>